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1DF9E" w14:textId="77777777" w:rsidR="00F52121" w:rsidRPr="009B56C8" w:rsidRDefault="00F52121" w:rsidP="003E78CB">
      <w:pPr>
        <w:jc w:val="right"/>
        <w:rPr>
          <w:i/>
          <w:sz w:val="24"/>
        </w:rPr>
      </w:pPr>
    </w:p>
    <w:p w14:paraId="290C945B" w14:textId="5A60E763" w:rsidR="003E78CB" w:rsidRPr="009B56C8" w:rsidRDefault="004E6B1D" w:rsidP="003E78CB">
      <w:pPr>
        <w:jc w:val="right"/>
        <w:rPr>
          <w:i/>
          <w:sz w:val="24"/>
        </w:rPr>
      </w:pPr>
      <w:r w:rsidRPr="009B56C8">
        <w:rPr>
          <w:i/>
          <w:sz w:val="24"/>
        </w:rPr>
        <w:t>Zał</w:t>
      </w:r>
      <w:r w:rsidR="009C53A8" w:rsidRPr="009B56C8">
        <w:rPr>
          <w:i/>
          <w:sz w:val="24"/>
        </w:rPr>
        <w:t xml:space="preserve">ącznik do </w:t>
      </w:r>
      <w:r w:rsidR="00DC3663" w:rsidRPr="009B56C8">
        <w:rPr>
          <w:i/>
          <w:sz w:val="24"/>
        </w:rPr>
        <w:t>zarządzenia nr 1</w:t>
      </w:r>
      <w:r w:rsidR="0065667B" w:rsidRPr="009B56C8">
        <w:rPr>
          <w:i/>
          <w:sz w:val="24"/>
        </w:rPr>
        <w:t>6</w:t>
      </w:r>
      <w:r w:rsidR="00DF295D" w:rsidRPr="009B56C8">
        <w:rPr>
          <w:i/>
          <w:sz w:val="24"/>
        </w:rPr>
        <w:t>/202</w:t>
      </w:r>
      <w:r w:rsidR="0065667B" w:rsidRPr="009B56C8">
        <w:rPr>
          <w:i/>
          <w:sz w:val="24"/>
        </w:rPr>
        <w:t>6</w:t>
      </w:r>
      <w:r w:rsidRPr="009B56C8">
        <w:rPr>
          <w:i/>
          <w:sz w:val="24"/>
        </w:rPr>
        <w:t xml:space="preserve"> </w:t>
      </w:r>
      <w:r w:rsidR="003E78CB" w:rsidRPr="009B56C8">
        <w:rPr>
          <w:i/>
          <w:sz w:val="24"/>
        </w:rPr>
        <w:t xml:space="preserve">z dnia </w:t>
      </w:r>
      <w:r w:rsidRPr="009B56C8">
        <w:rPr>
          <w:i/>
          <w:sz w:val="24"/>
        </w:rPr>
        <w:t>2</w:t>
      </w:r>
      <w:r w:rsidR="0065667B" w:rsidRPr="009B56C8">
        <w:rPr>
          <w:i/>
          <w:sz w:val="24"/>
        </w:rPr>
        <w:t>4</w:t>
      </w:r>
      <w:r w:rsidR="00C67314" w:rsidRPr="009B56C8">
        <w:rPr>
          <w:i/>
          <w:sz w:val="24"/>
        </w:rPr>
        <w:t xml:space="preserve"> sierpnia 2026</w:t>
      </w:r>
      <w:r w:rsidRPr="009B56C8">
        <w:rPr>
          <w:i/>
          <w:sz w:val="24"/>
        </w:rPr>
        <w:t xml:space="preserve"> r.</w:t>
      </w:r>
    </w:p>
    <w:p w14:paraId="62A4265F" w14:textId="77777777" w:rsidR="00F52121" w:rsidRPr="009B56C8" w:rsidRDefault="00F52121" w:rsidP="003E78CB">
      <w:pPr>
        <w:jc w:val="right"/>
        <w:rPr>
          <w:i/>
          <w:sz w:val="24"/>
        </w:rPr>
      </w:pPr>
    </w:p>
    <w:p w14:paraId="4E60F702" w14:textId="77777777" w:rsidR="003E78CB" w:rsidRPr="009B56C8" w:rsidRDefault="003E78CB" w:rsidP="0064358E">
      <w:pPr>
        <w:spacing w:after="0"/>
        <w:jc w:val="center"/>
        <w:rPr>
          <w:b/>
        </w:rPr>
      </w:pPr>
      <w:r w:rsidRPr="009B56C8">
        <w:rPr>
          <w:b/>
        </w:rPr>
        <w:t>SZKOLNY ZESTAW PROGRAMÓW WYCHOWANIA PRZEDSZKOLNEGO I NAUCZANIA</w:t>
      </w:r>
    </w:p>
    <w:p w14:paraId="78F0E229" w14:textId="77777777" w:rsidR="003E78CB" w:rsidRPr="009B56C8" w:rsidRDefault="003E78CB" w:rsidP="0064358E">
      <w:pPr>
        <w:spacing w:after="0" w:line="240" w:lineRule="auto"/>
        <w:jc w:val="center"/>
        <w:rPr>
          <w:b/>
        </w:rPr>
      </w:pPr>
      <w:r w:rsidRPr="009B56C8">
        <w:rPr>
          <w:b/>
        </w:rPr>
        <w:t>realizowanych w Szkole Podstawowej w Nasiadkach</w:t>
      </w:r>
      <w:r w:rsidR="0064358E" w:rsidRPr="009B56C8">
        <w:rPr>
          <w:b/>
        </w:rPr>
        <w:t xml:space="preserve"> </w:t>
      </w:r>
      <w:r w:rsidRPr="009B56C8">
        <w:rPr>
          <w:b/>
        </w:rPr>
        <w:t xml:space="preserve">w roku szkolnym </w:t>
      </w:r>
      <w:r w:rsidR="00B00CB0" w:rsidRPr="009B56C8">
        <w:rPr>
          <w:b/>
        </w:rPr>
        <w:t>2026/2027</w:t>
      </w:r>
    </w:p>
    <w:p w14:paraId="4C214850" w14:textId="77777777" w:rsidR="008A361C" w:rsidRPr="009B56C8" w:rsidRDefault="008A361C" w:rsidP="0064358E">
      <w:pPr>
        <w:spacing w:after="0" w:line="240" w:lineRule="auto"/>
        <w:jc w:val="center"/>
        <w:rPr>
          <w:b/>
        </w:rPr>
      </w:pPr>
    </w:p>
    <w:p w14:paraId="33E003FF" w14:textId="77777777" w:rsidR="00F52121" w:rsidRPr="009B56C8" w:rsidRDefault="00F52121" w:rsidP="0064358E">
      <w:pPr>
        <w:spacing w:after="0" w:line="240" w:lineRule="auto"/>
        <w:jc w:val="center"/>
        <w:rPr>
          <w:b/>
        </w:rPr>
      </w:pPr>
    </w:p>
    <w:p w14:paraId="34062CCC" w14:textId="77777777" w:rsidR="00F52121" w:rsidRPr="009B56C8" w:rsidRDefault="00F52121" w:rsidP="0064358E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14:paraId="6BF15BCF" w14:textId="77777777" w:rsidR="00F52121" w:rsidRPr="009B56C8" w:rsidRDefault="00F52121" w:rsidP="0064358E">
      <w:pPr>
        <w:spacing w:after="0" w:line="240" w:lineRule="auto"/>
        <w:jc w:val="center"/>
        <w:rPr>
          <w:b/>
        </w:rPr>
      </w:pPr>
    </w:p>
    <w:p w14:paraId="255BFBE7" w14:textId="77777777" w:rsidR="003E78CB" w:rsidRPr="009B56C8" w:rsidRDefault="003E78CB" w:rsidP="003E78CB">
      <w:pPr>
        <w:spacing w:after="0" w:line="240" w:lineRule="auto"/>
        <w:jc w:val="center"/>
        <w:rPr>
          <w:b/>
          <w:sz w:val="10"/>
        </w:rPr>
      </w:pPr>
    </w:p>
    <w:p w14:paraId="54DB8F61" w14:textId="78986C35" w:rsidR="00F52121" w:rsidRPr="009B56C8" w:rsidRDefault="003514F9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t xml:space="preserve">WYCHOWANIE PRZEDSZKOLNE 3-4–5 </w:t>
      </w:r>
      <w:r w:rsidR="00F52121" w:rsidRPr="009B56C8">
        <w:rPr>
          <w:b/>
        </w:rPr>
        <w:t xml:space="preserve">latki  </w:t>
      </w:r>
    </w:p>
    <w:p w14:paraId="06185A80" w14:textId="77777777" w:rsidR="00F52121" w:rsidRPr="009B56C8" w:rsidRDefault="00F52121" w:rsidP="00F52121">
      <w:pPr>
        <w:spacing w:after="0" w:line="240" w:lineRule="auto"/>
        <w:rPr>
          <w:b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693"/>
        <w:gridCol w:w="7371"/>
        <w:gridCol w:w="2410"/>
      </w:tblGrid>
      <w:tr w:rsidR="009B56C8" w:rsidRPr="009B56C8" w14:paraId="671C4382" w14:textId="77777777" w:rsidTr="0009545A">
        <w:trPr>
          <w:trHeight w:val="1020"/>
        </w:trPr>
        <w:tc>
          <w:tcPr>
            <w:tcW w:w="709" w:type="dxa"/>
            <w:vAlign w:val="center"/>
          </w:tcPr>
          <w:p w14:paraId="6F54A74E" w14:textId="77777777" w:rsidR="00F52121" w:rsidRPr="009B56C8" w:rsidRDefault="00F52121" w:rsidP="0009545A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14:paraId="1DA34E21" w14:textId="77777777" w:rsidR="00F52121" w:rsidRPr="009B56C8" w:rsidRDefault="00F52121" w:rsidP="0009545A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PRZEDMIOT/</w:t>
            </w:r>
          </w:p>
          <w:p w14:paraId="1CF905F5" w14:textId="77777777" w:rsidR="00F52121" w:rsidRPr="009B56C8" w:rsidRDefault="00F52121" w:rsidP="0009545A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KLASA</w:t>
            </w:r>
          </w:p>
        </w:tc>
        <w:tc>
          <w:tcPr>
            <w:tcW w:w="2693" w:type="dxa"/>
            <w:vAlign w:val="center"/>
          </w:tcPr>
          <w:p w14:paraId="186643CD" w14:textId="77777777" w:rsidR="00F52121" w:rsidRPr="009B56C8" w:rsidRDefault="00F52121" w:rsidP="0009545A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371" w:type="dxa"/>
            <w:vAlign w:val="center"/>
          </w:tcPr>
          <w:p w14:paraId="2643C101" w14:textId="77777777" w:rsidR="00F52121" w:rsidRPr="009B56C8" w:rsidRDefault="00F52121" w:rsidP="0009545A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410" w:type="dxa"/>
            <w:vAlign w:val="center"/>
          </w:tcPr>
          <w:p w14:paraId="104FF951" w14:textId="77777777" w:rsidR="00F52121" w:rsidRPr="009B56C8" w:rsidRDefault="00F52121" w:rsidP="0009545A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265308F8" w14:textId="77777777" w:rsidTr="0009545A">
        <w:trPr>
          <w:trHeight w:val="1020"/>
        </w:trPr>
        <w:tc>
          <w:tcPr>
            <w:tcW w:w="709" w:type="dxa"/>
          </w:tcPr>
          <w:p w14:paraId="4256BD13" w14:textId="77777777" w:rsidR="00F52121" w:rsidRPr="009B56C8" w:rsidRDefault="00F52121" w:rsidP="0009545A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1985" w:type="dxa"/>
          </w:tcPr>
          <w:p w14:paraId="14A05C7E" w14:textId="77777777" w:rsidR="00F52121" w:rsidRPr="009B56C8" w:rsidRDefault="00F52121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przedszkolne/ Oddział przedszkolny</w:t>
            </w:r>
          </w:p>
        </w:tc>
        <w:tc>
          <w:tcPr>
            <w:tcW w:w="2693" w:type="dxa"/>
          </w:tcPr>
          <w:p w14:paraId="67091866" w14:textId="21DCA7BC" w:rsidR="00F52121" w:rsidRPr="009B56C8" w:rsidRDefault="000052AE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Ewa Janus</w:t>
            </w:r>
          </w:p>
        </w:tc>
        <w:tc>
          <w:tcPr>
            <w:tcW w:w="7371" w:type="dxa"/>
          </w:tcPr>
          <w:p w14:paraId="62F9FDF5" w14:textId="77777777" w:rsidR="00F52121" w:rsidRPr="009B56C8" w:rsidRDefault="00F52121" w:rsidP="0009545A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„Blisko Ciebie” Program wychowania  przedszkolnego</w:t>
            </w:r>
          </w:p>
          <w:p w14:paraId="2B909857" w14:textId="77777777" w:rsidR="00F52121" w:rsidRPr="009B56C8" w:rsidRDefault="00F52121" w:rsidP="0009545A">
            <w:pPr>
              <w:shd w:val="clear" w:color="auto" w:fill="FFFFFF"/>
              <w:spacing w:before="100" w:beforeAutospacing="1" w:after="100" w:afterAutospacing="1"/>
              <w:outlineLvl w:val="0"/>
              <w:rPr>
                <w:sz w:val="23"/>
                <w:szCs w:val="23"/>
              </w:rPr>
            </w:pPr>
          </w:p>
        </w:tc>
        <w:tc>
          <w:tcPr>
            <w:tcW w:w="2410" w:type="dxa"/>
          </w:tcPr>
          <w:p w14:paraId="6D91E317" w14:textId="77777777" w:rsidR="00F52121" w:rsidRPr="009B56C8" w:rsidRDefault="000052AE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Borowa</w:t>
            </w:r>
          </w:p>
          <w:p w14:paraId="0EB5ECE5" w14:textId="0BAB6597" w:rsidR="000052AE" w:rsidRPr="009B56C8" w:rsidRDefault="000052AE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Mackiewicz</w:t>
            </w:r>
          </w:p>
          <w:p w14:paraId="49650D0C" w14:textId="11E6B0D1" w:rsidR="000F62E2" w:rsidRPr="009B56C8" w:rsidRDefault="000F62E2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Renata Mielnicka</w:t>
            </w:r>
          </w:p>
          <w:p w14:paraId="65311081" w14:textId="7CC4386F" w:rsidR="003514F9" w:rsidRPr="009B56C8" w:rsidRDefault="003514F9" w:rsidP="0009545A">
            <w:pPr>
              <w:jc w:val="both"/>
              <w:rPr>
                <w:sz w:val="23"/>
                <w:szCs w:val="23"/>
              </w:rPr>
            </w:pPr>
          </w:p>
        </w:tc>
      </w:tr>
      <w:tr w:rsidR="009B56C8" w:rsidRPr="009B56C8" w14:paraId="5FB637F8" w14:textId="77777777" w:rsidTr="0009545A">
        <w:trPr>
          <w:trHeight w:val="1020"/>
        </w:trPr>
        <w:tc>
          <w:tcPr>
            <w:tcW w:w="709" w:type="dxa"/>
          </w:tcPr>
          <w:p w14:paraId="5A8BDF58" w14:textId="77777777" w:rsidR="00F52121" w:rsidRPr="009B56C8" w:rsidRDefault="00F52121" w:rsidP="0009545A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2.</w:t>
            </w:r>
          </w:p>
        </w:tc>
        <w:tc>
          <w:tcPr>
            <w:tcW w:w="1985" w:type="dxa"/>
          </w:tcPr>
          <w:p w14:paraId="43041739" w14:textId="77777777" w:rsidR="00F52121" w:rsidRPr="009B56C8" w:rsidRDefault="00F52121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0EFBC0E6" w14:textId="5D5984C3" w:rsidR="00F52121" w:rsidRPr="009B56C8" w:rsidRDefault="000052AE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Ewa Janus</w:t>
            </w:r>
          </w:p>
        </w:tc>
        <w:tc>
          <w:tcPr>
            <w:tcW w:w="7371" w:type="dxa"/>
          </w:tcPr>
          <w:p w14:paraId="6B23ED33" w14:textId="77777777" w:rsidR="00F52121" w:rsidRPr="009B56C8" w:rsidRDefault="00F52121" w:rsidP="0009545A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„Blisko Ciebie” Program wychowania  przedszkolnego,</w:t>
            </w:r>
          </w:p>
          <w:p w14:paraId="5C4FBFD4" w14:textId="77777777" w:rsidR="00F52121" w:rsidRPr="009B56C8" w:rsidRDefault="00F52121" w:rsidP="0009545A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Fresh English WSiP</w:t>
            </w:r>
          </w:p>
          <w:p w14:paraId="7A7EFD0E" w14:textId="77777777" w:rsidR="00F52121" w:rsidRPr="009B56C8" w:rsidRDefault="00F52121" w:rsidP="0009545A">
            <w:pPr>
              <w:shd w:val="clear" w:color="auto" w:fill="FFFFFF"/>
              <w:spacing w:before="100" w:beforeAutospacing="1" w:after="100" w:afterAutospacing="1"/>
              <w:outlineLvl w:val="0"/>
              <w:rPr>
                <w:sz w:val="23"/>
                <w:szCs w:val="23"/>
              </w:rPr>
            </w:pPr>
          </w:p>
        </w:tc>
        <w:tc>
          <w:tcPr>
            <w:tcW w:w="2410" w:type="dxa"/>
          </w:tcPr>
          <w:p w14:paraId="74BF0881" w14:textId="77777777" w:rsidR="00F52121" w:rsidRPr="009B56C8" w:rsidRDefault="00F52121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Renata Mielnicka</w:t>
            </w:r>
          </w:p>
        </w:tc>
      </w:tr>
      <w:tr w:rsidR="009B56C8" w:rsidRPr="009B56C8" w14:paraId="4A67EEEC" w14:textId="77777777" w:rsidTr="00F52121">
        <w:trPr>
          <w:trHeight w:val="647"/>
        </w:trPr>
        <w:tc>
          <w:tcPr>
            <w:tcW w:w="709" w:type="dxa"/>
          </w:tcPr>
          <w:p w14:paraId="6C8E0FB7" w14:textId="77777777" w:rsidR="00F52121" w:rsidRPr="009B56C8" w:rsidRDefault="00F52121" w:rsidP="0009545A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1985" w:type="dxa"/>
          </w:tcPr>
          <w:p w14:paraId="20FDCB88" w14:textId="77777777" w:rsidR="00F52121" w:rsidRPr="009B56C8" w:rsidRDefault="00F52121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  <w:vAlign w:val="bottom"/>
          </w:tcPr>
          <w:p w14:paraId="438FBF23" w14:textId="53E14A96" w:rsidR="004C6851" w:rsidRPr="009B56C8" w:rsidRDefault="004C6851" w:rsidP="0009545A">
            <w:pPr>
              <w:pStyle w:val="NormalnyWeb"/>
            </w:pPr>
            <w:r w:rsidRPr="009B56C8">
              <w:t>Komisja Wychowania Katolickiego KEP</w:t>
            </w:r>
          </w:p>
          <w:p w14:paraId="19E6DB6F" w14:textId="77777777" w:rsidR="00F52121" w:rsidRPr="009B56C8" w:rsidRDefault="00F52121" w:rsidP="0009545A">
            <w:pPr>
              <w:pStyle w:val="NormalnyWeb"/>
            </w:pPr>
          </w:p>
        </w:tc>
        <w:tc>
          <w:tcPr>
            <w:tcW w:w="7371" w:type="dxa"/>
          </w:tcPr>
          <w:p w14:paraId="487CDF41" w14:textId="77777777" w:rsidR="00F52121" w:rsidRPr="009B56C8" w:rsidRDefault="00DF2611" w:rsidP="0009545A">
            <w:pPr>
              <w:pStyle w:val="NormalnyWeb"/>
            </w:pPr>
            <w:r w:rsidRPr="009B56C8">
              <w:t>,,Kochamy dobrego Boga”</w:t>
            </w:r>
          </w:p>
        </w:tc>
        <w:tc>
          <w:tcPr>
            <w:tcW w:w="2410" w:type="dxa"/>
          </w:tcPr>
          <w:p w14:paraId="798DA7B6" w14:textId="77777777" w:rsidR="00F52121" w:rsidRPr="009B56C8" w:rsidRDefault="00F52121" w:rsidP="0009545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1045ACAD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5BFE33A0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420F659B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63B9B509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66631048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01747739" w14:textId="77777777" w:rsidR="00302EDD" w:rsidRPr="009B56C8" w:rsidRDefault="00302EDD" w:rsidP="00F52121">
      <w:pPr>
        <w:spacing w:after="0" w:line="240" w:lineRule="auto"/>
        <w:rPr>
          <w:b/>
        </w:rPr>
      </w:pPr>
    </w:p>
    <w:p w14:paraId="6C0E69BF" w14:textId="77777777" w:rsidR="00F52121" w:rsidRPr="009B56C8" w:rsidRDefault="00F52121" w:rsidP="00F52121">
      <w:pPr>
        <w:spacing w:after="0" w:line="240" w:lineRule="auto"/>
        <w:rPr>
          <w:b/>
        </w:rPr>
      </w:pPr>
    </w:p>
    <w:p w14:paraId="5D9398DA" w14:textId="0A7C1ACD" w:rsidR="00CE7022" w:rsidRPr="009B56C8" w:rsidRDefault="00CE7022" w:rsidP="00CE7022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ODDZIAŁ PRZEDSZKOLNY „0”</w:t>
      </w:r>
      <w:r w:rsidR="003514F9" w:rsidRPr="009B56C8">
        <w:rPr>
          <w:b/>
        </w:rPr>
        <w:t xml:space="preserve"> </w:t>
      </w:r>
    </w:p>
    <w:p w14:paraId="75113BD6" w14:textId="77777777" w:rsidR="00F52121" w:rsidRPr="009B56C8" w:rsidRDefault="00F52121" w:rsidP="00F52121">
      <w:pPr>
        <w:spacing w:after="0" w:line="240" w:lineRule="auto"/>
        <w:ind w:left="4956" w:firstLine="708"/>
        <w:rPr>
          <w:b/>
        </w:rPr>
      </w:pPr>
    </w:p>
    <w:p w14:paraId="313173E9" w14:textId="77777777" w:rsidR="003E78CB" w:rsidRPr="009B56C8" w:rsidRDefault="003E78CB" w:rsidP="003E78CB">
      <w:pPr>
        <w:spacing w:after="0" w:line="240" w:lineRule="auto"/>
        <w:jc w:val="center"/>
        <w:rPr>
          <w:b/>
          <w:sz w:val="10"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693"/>
        <w:gridCol w:w="7371"/>
        <w:gridCol w:w="2410"/>
      </w:tblGrid>
      <w:tr w:rsidR="009B56C8" w:rsidRPr="009B56C8" w14:paraId="5E89B6BC" w14:textId="77777777" w:rsidTr="001A6F78">
        <w:trPr>
          <w:trHeight w:val="1020"/>
        </w:trPr>
        <w:tc>
          <w:tcPr>
            <w:tcW w:w="709" w:type="dxa"/>
            <w:vAlign w:val="center"/>
          </w:tcPr>
          <w:p w14:paraId="51386C2A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14:paraId="7C9A5BC6" w14:textId="77777777" w:rsidR="00D24B44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PRZEDMIOT/</w:t>
            </w:r>
          </w:p>
          <w:p w14:paraId="48BFB6F0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KLASA</w:t>
            </w:r>
          </w:p>
        </w:tc>
        <w:tc>
          <w:tcPr>
            <w:tcW w:w="2693" w:type="dxa"/>
            <w:vAlign w:val="center"/>
          </w:tcPr>
          <w:p w14:paraId="7DD9E056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371" w:type="dxa"/>
            <w:vAlign w:val="center"/>
          </w:tcPr>
          <w:p w14:paraId="2A804A90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410" w:type="dxa"/>
            <w:vAlign w:val="center"/>
          </w:tcPr>
          <w:p w14:paraId="16B951F4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737BA019" w14:textId="77777777" w:rsidTr="001A6F78">
        <w:trPr>
          <w:trHeight w:val="1020"/>
        </w:trPr>
        <w:tc>
          <w:tcPr>
            <w:tcW w:w="709" w:type="dxa"/>
          </w:tcPr>
          <w:p w14:paraId="643433DE" w14:textId="77777777" w:rsidR="003E78CB" w:rsidRPr="009B56C8" w:rsidRDefault="003E78CB" w:rsidP="002E283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1985" w:type="dxa"/>
          </w:tcPr>
          <w:p w14:paraId="41B6C93A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przedszkolne/ Oddział przedszkolny</w:t>
            </w:r>
          </w:p>
        </w:tc>
        <w:tc>
          <w:tcPr>
            <w:tcW w:w="2693" w:type="dxa"/>
          </w:tcPr>
          <w:p w14:paraId="1C52A065" w14:textId="473D8304" w:rsidR="003E78CB" w:rsidRPr="009B56C8" w:rsidRDefault="009C6853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Ewa Janus</w:t>
            </w:r>
          </w:p>
        </w:tc>
        <w:tc>
          <w:tcPr>
            <w:tcW w:w="7371" w:type="dxa"/>
          </w:tcPr>
          <w:p w14:paraId="28E012DE" w14:textId="77777777" w:rsidR="00547D7B" w:rsidRPr="009B56C8" w:rsidRDefault="009C6853" w:rsidP="00547D7B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„Blisko Ciebie”</w:t>
            </w:r>
            <w:r w:rsidR="00DB78EB" w:rsidRPr="009B56C8">
              <w:rPr>
                <w:rFonts w:eastAsia="Times New Roman"/>
                <w:sz w:val="24"/>
                <w:szCs w:val="24"/>
              </w:rPr>
              <w:t xml:space="preserve"> Program wychowania  przedszkolnego</w:t>
            </w:r>
          </w:p>
          <w:p w14:paraId="37408FC3" w14:textId="77777777" w:rsidR="003E78CB" w:rsidRPr="009B56C8" w:rsidRDefault="003E78CB" w:rsidP="00547D7B">
            <w:pPr>
              <w:shd w:val="clear" w:color="auto" w:fill="FFFFFF"/>
              <w:spacing w:before="100" w:beforeAutospacing="1" w:after="100" w:afterAutospacing="1"/>
              <w:outlineLvl w:val="0"/>
              <w:rPr>
                <w:sz w:val="23"/>
                <w:szCs w:val="23"/>
              </w:rPr>
            </w:pPr>
          </w:p>
        </w:tc>
        <w:tc>
          <w:tcPr>
            <w:tcW w:w="2410" w:type="dxa"/>
          </w:tcPr>
          <w:p w14:paraId="06856A6B" w14:textId="77777777" w:rsidR="003E78CB" w:rsidRPr="009B56C8" w:rsidRDefault="00547D7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Renata Mielnicka</w:t>
            </w:r>
          </w:p>
          <w:p w14:paraId="42D7FFC2" w14:textId="1E74CABF" w:rsidR="000052AE" w:rsidRPr="009B56C8" w:rsidRDefault="000052A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Mackiewicz</w:t>
            </w:r>
          </w:p>
        </w:tc>
      </w:tr>
      <w:tr w:rsidR="009B56C8" w:rsidRPr="009B56C8" w14:paraId="2ADA8B7C" w14:textId="77777777" w:rsidTr="001A6F78">
        <w:trPr>
          <w:trHeight w:val="1020"/>
        </w:trPr>
        <w:tc>
          <w:tcPr>
            <w:tcW w:w="709" w:type="dxa"/>
          </w:tcPr>
          <w:p w14:paraId="68B9CB20" w14:textId="77777777" w:rsidR="009C6853" w:rsidRPr="009B56C8" w:rsidRDefault="009C6853" w:rsidP="009C6853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2.</w:t>
            </w:r>
          </w:p>
        </w:tc>
        <w:tc>
          <w:tcPr>
            <w:tcW w:w="1985" w:type="dxa"/>
          </w:tcPr>
          <w:p w14:paraId="3AB28821" w14:textId="77777777" w:rsidR="009C6853" w:rsidRPr="009B56C8" w:rsidRDefault="009C6853" w:rsidP="009C685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6E1D3D57" w14:textId="77777777" w:rsidR="009C6853" w:rsidRPr="009B56C8" w:rsidRDefault="009C6853" w:rsidP="009C6853">
            <w:pPr>
              <w:jc w:val="both"/>
              <w:rPr>
                <w:sz w:val="23"/>
                <w:szCs w:val="23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Ewa Janus, Marlena Szeląg, Gabriela Lipińska, Anna Makowska</w:t>
            </w:r>
          </w:p>
        </w:tc>
        <w:tc>
          <w:tcPr>
            <w:tcW w:w="7371" w:type="dxa"/>
          </w:tcPr>
          <w:p w14:paraId="72C72D43" w14:textId="77777777" w:rsidR="009C6853" w:rsidRPr="009B56C8" w:rsidRDefault="009C6853" w:rsidP="009C6853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„Blisko Ciebie” Program wychowania  przedszkolnego</w:t>
            </w:r>
            <w:r w:rsidR="001A314C" w:rsidRPr="009B56C8">
              <w:rPr>
                <w:rFonts w:eastAsia="Times New Roman"/>
                <w:sz w:val="24"/>
                <w:szCs w:val="24"/>
              </w:rPr>
              <w:t>,</w:t>
            </w:r>
          </w:p>
          <w:p w14:paraId="5E204A84" w14:textId="77777777" w:rsidR="001A314C" w:rsidRPr="009B56C8" w:rsidRDefault="001A314C" w:rsidP="009C6853">
            <w:pPr>
              <w:rPr>
                <w:rFonts w:eastAsia="Times New Roman"/>
                <w:sz w:val="24"/>
                <w:szCs w:val="24"/>
              </w:rPr>
            </w:pPr>
            <w:r w:rsidRPr="009B56C8">
              <w:rPr>
                <w:rFonts w:eastAsia="Times New Roman"/>
                <w:sz w:val="24"/>
                <w:szCs w:val="24"/>
              </w:rPr>
              <w:t>Fresh English WSiP</w:t>
            </w:r>
          </w:p>
          <w:p w14:paraId="17D78871" w14:textId="77777777" w:rsidR="009C6853" w:rsidRPr="009B56C8" w:rsidRDefault="009C6853" w:rsidP="009C6853">
            <w:pPr>
              <w:shd w:val="clear" w:color="auto" w:fill="FFFFFF"/>
              <w:spacing w:before="100" w:beforeAutospacing="1" w:after="100" w:afterAutospacing="1"/>
              <w:outlineLvl w:val="0"/>
              <w:rPr>
                <w:sz w:val="23"/>
                <w:szCs w:val="23"/>
              </w:rPr>
            </w:pPr>
          </w:p>
        </w:tc>
        <w:tc>
          <w:tcPr>
            <w:tcW w:w="2410" w:type="dxa"/>
          </w:tcPr>
          <w:p w14:paraId="429A0C66" w14:textId="77777777" w:rsidR="009C6853" w:rsidRPr="009B56C8" w:rsidRDefault="009C6853" w:rsidP="009C685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Renata Mielnicka</w:t>
            </w:r>
          </w:p>
        </w:tc>
      </w:tr>
      <w:tr w:rsidR="009B56C8" w:rsidRPr="009B56C8" w14:paraId="2CCEBC46" w14:textId="77777777" w:rsidTr="009C6853">
        <w:trPr>
          <w:trHeight w:val="739"/>
        </w:trPr>
        <w:tc>
          <w:tcPr>
            <w:tcW w:w="709" w:type="dxa"/>
          </w:tcPr>
          <w:p w14:paraId="1D25D324" w14:textId="77777777" w:rsidR="009C6853" w:rsidRPr="009B56C8" w:rsidRDefault="009C6853" w:rsidP="009C6853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1985" w:type="dxa"/>
          </w:tcPr>
          <w:p w14:paraId="4F21BD4E" w14:textId="77777777" w:rsidR="009C6853" w:rsidRPr="009B56C8" w:rsidRDefault="009C6853" w:rsidP="009C685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  <w:vAlign w:val="bottom"/>
          </w:tcPr>
          <w:p w14:paraId="267160A6" w14:textId="04F748C4" w:rsidR="009C6853" w:rsidRPr="009B56C8" w:rsidRDefault="009C6853" w:rsidP="005457E2">
            <w:pPr>
              <w:pStyle w:val="NormalnyWeb"/>
            </w:pPr>
            <w:r w:rsidRPr="009B56C8">
              <w:t xml:space="preserve">Ks. K </w:t>
            </w:r>
            <w:proofErr w:type="spellStart"/>
            <w:r w:rsidRPr="009B56C8">
              <w:t>Zegan</w:t>
            </w:r>
            <w:proofErr w:type="spellEnd"/>
            <w:r w:rsidRPr="009B56C8">
              <w:t xml:space="preserve">, E </w:t>
            </w:r>
            <w:proofErr w:type="spellStart"/>
            <w:r w:rsidRPr="009B56C8">
              <w:t>Kondrak</w:t>
            </w:r>
            <w:proofErr w:type="spellEnd"/>
            <w:r w:rsidRPr="009B56C8">
              <w:t>, B Nosek</w:t>
            </w:r>
            <w:r w:rsidR="004C6851" w:rsidRPr="009B56C8">
              <w:t xml:space="preserve"> </w:t>
            </w:r>
          </w:p>
        </w:tc>
        <w:tc>
          <w:tcPr>
            <w:tcW w:w="7371" w:type="dxa"/>
          </w:tcPr>
          <w:p w14:paraId="6695834A" w14:textId="77777777" w:rsidR="009C6853" w:rsidRPr="009B56C8" w:rsidRDefault="009C6853" w:rsidP="009C6853">
            <w:pPr>
              <w:pStyle w:val="NormalnyWeb"/>
            </w:pPr>
            <w:r w:rsidRPr="009B56C8">
              <w:t xml:space="preserve">„TAK DLA JEZUSA” </w:t>
            </w:r>
          </w:p>
        </w:tc>
        <w:tc>
          <w:tcPr>
            <w:tcW w:w="2410" w:type="dxa"/>
          </w:tcPr>
          <w:p w14:paraId="10DA9690" w14:textId="77777777" w:rsidR="009C6853" w:rsidRPr="009B56C8" w:rsidRDefault="009C6853" w:rsidP="009C685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1219987B" w14:textId="77777777" w:rsidR="000E2A4E" w:rsidRPr="009B56C8" w:rsidRDefault="000E2A4E" w:rsidP="00D7083E">
      <w:pPr>
        <w:spacing w:after="0" w:line="240" w:lineRule="auto"/>
        <w:rPr>
          <w:b/>
          <w:sz w:val="10"/>
        </w:rPr>
      </w:pPr>
    </w:p>
    <w:p w14:paraId="7AFB725C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1B5F1ECC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2B2D36D3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t xml:space="preserve">KLASA I </w:t>
      </w:r>
    </w:p>
    <w:p w14:paraId="009D17C5" w14:textId="77777777" w:rsidR="008A361C" w:rsidRPr="009B56C8" w:rsidRDefault="008A361C" w:rsidP="003E78CB">
      <w:pPr>
        <w:spacing w:after="0" w:line="240" w:lineRule="auto"/>
        <w:jc w:val="center"/>
        <w:rPr>
          <w:b/>
        </w:rPr>
      </w:pPr>
    </w:p>
    <w:p w14:paraId="25A58F40" w14:textId="77777777" w:rsidR="003E78CB" w:rsidRPr="009B56C8" w:rsidRDefault="003E78CB" w:rsidP="003E78CB">
      <w:pPr>
        <w:spacing w:after="0" w:line="240" w:lineRule="auto"/>
        <w:jc w:val="center"/>
        <w:rPr>
          <w:b/>
          <w:sz w:val="8"/>
        </w:rPr>
      </w:pPr>
    </w:p>
    <w:tbl>
      <w:tblPr>
        <w:tblStyle w:val="Tabela-Siatka"/>
        <w:tblW w:w="1502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2693"/>
        <w:gridCol w:w="7513"/>
        <w:gridCol w:w="2267"/>
      </w:tblGrid>
      <w:tr w:rsidR="009B56C8" w:rsidRPr="009B56C8" w14:paraId="04E5AEAF" w14:textId="77777777" w:rsidTr="004948D6">
        <w:trPr>
          <w:trHeight w:val="585"/>
        </w:trPr>
        <w:tc>
          <w:tcPr>
            <w:tcW w:w="710" w:type="dxa"/>
            <w:vAlign w:val="center"/>
          </w:tcPr>
          <w:p w14:paraId="5B7543F2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2" w:type="dxa"/>
            <w:vAlign w:val="center"/>
          </w:tcPr>
          <w:p w14:paraId="3CBC7B03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2693" w:type="dxa"/>
            <w:vAlign w:val="center"/>
          </w:tcPr>
          <w:p w14:paraId="25C7E707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513" w:type="dxa"/>
            <w:vAlign w:val="center"/>
          </w:tcPr>
          <w:p w14:paraId="00F6AF38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7" w:type="dxa"/>
            <w:vAlign w:val="center"/>
          </w:tcPr>
          <w:p w14:paraId="12ACA940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0DD758DC" w14:textId="77777777" w:rsidTr="004948D6">
        <w:tc>
          <w:tcPr>
            <w:tcW w:w="710" w:type="dxa"/>
          </w:tcPr>
          <w:p w14:paraId="7A6B118D" w14:textId="77777777" w:rsidR="000E2A4E" w:rsidRPr="009B56C8" w:rsidRDefault="000E2A4E" w:rsidP="002E283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1842" w:type="dxa"/>
          </w:tcPr>
          <w:p w14:paraId="788D4997" w14:textId="77777777" w:rsidR="000E2A4E" w:rsidRPr="009B56C8" w:rsidRDefault="000E2A4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wczesnoszkolna</w:t>
            </w:r>
          </w:p>
        </w:tc>
        <w:tc>
          <w:tcPr>
            <w:tcW w:w="2693" w:type="dxa"/>
          </w:tcPr>
          <w:p w14:paraId="5F4D15B9" w14:textId="77777777" w:rsidR="000E2A4E" w:rsidRPr="009B56C8" w:rsidRDefault="00301495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Kacprowicz;</w:t>
            </w:r>
          </w:p>
          <w:p w14:paraId="2B473B64" w14:textId="77777777" w:rsidR="00301495" w:rsidRPr="009B56C8" w:rsidRDefault="00301495" w:rsidP="002E2838">
            <w:pPr>
              <w:jc w:val="both"/>
              <w:rPr>
                <w:sz w:val="23"/>
                <w:szCs w:val="23"/>
              </w:rPr>
            </w:pPr>
          </w:p>
          <w:p w14:paraId="66BE355B" w14:textId="77777777" w:rsidR="00301495" w:rsidRPr="009B56C8" w:rsidRDefault="00301495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 Piech</w:t>
            </w:r>
          </w:p>
        </w:tc>
        <w:tc>
          <w:tcPr>
            <w:tcW w:w="7513" w:type="dxa"/>
          </w:tcPr>
          <w:p w14:paraId="2A11CF95" w14:textId="77777777" w:rsidR="000E2A4E" w:rsidRPr="009B56C8" w:rsidRDefault="000E2A4E" w:rsidP="006D5F3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edukacji wczesnoszkolnej w klasach 1-3 „</w:t>
            </w:r>
            <w:r w:rsidR="006D5F3A" w:rsidRPr="009B56C8">
              <w:rPr>
                <w:sz w:val="23"/>
                <w:szCs w:val="23"/>
              </w:rPr>
              <w:t>Podróż z klasą”</w:t>
            </w:r>
          </w:p>
          <w:p w14:paraId="085553B6" w14:textId="77777777" w:rsidR="00301495" w:rsidRPr="009B56C8" w:rsidRDefault="00301495" w:rsidP="006D5F3A">
            <w:pPr>
              <w:jc w:val="both"/>
              <w:rPr>
                <w:sz w:val="23"/>
                <w:szCs w:val="23"/>
              </w:rPr>
            </w:pPr>
          </w:p>
          <w:p w14:paraId="4C7912A8" w14:textId="4E470807" w:rsidR="00301495" w:rsidRPr="009B56C8" w:rsidRDefault="00301495" w:rsidP="006D5F3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Zawsze  w ruch</w:t>
            </w:r>
            <w:r w:rsidR="000052AE" w:rsidRPr="009B56C8">
              <w:rPr>
                <w:sz w:val="23"/>
                <w:szCs w:val="23"/>
              </w:rPr>
              <w:t>u</w:t>
            </w:r>
            <w:r w:rsidRPr="009B56C8">
              <w:rPr>
                <w:sz w:val="23"/>
                <w:szCs w:val="23"/>
              </w:rPr>
              <w:t xml:space="preserve"> – program nauczania wychowania fizycznego</w:t>
            </w:r>
          </w:p>
        </w:tc>
        <w:tc>
          <w:tcPr>
            <w:tcW w:w="2267" w:type="dxa"/>
          </w:tcPr>
          <w:p w14:paraId="5BCD90F2" w14:textId="7646B48B" w:rsidR="000E2A4E" w:rsidRPr="009B56C8" w:rsidRDefault="006D5F3A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Elżbieta </w:t>
            </w:r>
            <w:proofErr w:type="spellStart"/>
            <w:r w:rsidRPr="009B56C8">
              <w:rPr>
                <w:sz w:val="23"/>
                <w:szCs w:val="23"/>
              </w:rPr>
              <w:t>Późniewska</w:t>
            </w:r>
            <w:proofErr w:type="spellEnd"/>
          </w:p>
          <w:p w14:paraId="11892D50" w14:textId="50CDCBA3" w:rsidR="005457E2" w:rsidRPr="009B56C8" w:rsidRDefault="005457E2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Anna </w:t>
            </w:r>
            <w:proofErr w:type="spellStart"/>
            <w:r w:rsidRPr="009B56C8">
              <w:rPr>
                <w:sz w:val="23"/>
                <w:szCs w:val="23"/>
              </w:rPr>
              <w:t>Pędzich</w:t>
            </w:r>
            <w:proofErr w:type="spellEnd"/>
          </w:p>
          <w:p w14:paraId="783E6C8D" w14:textId="5E4CB385" w:rsidR="00301495" w:rsidRPr="009B56C8" w:rsidRDefault="00301495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Paulina </w:t>
            </w:r>
            <w:proofErr w:type="spellStart"/>
            <w:r w:rsidRPr="009B56C8">
              <w:rPr>
                <w:sz w:val="23"/>
                <w:szCs w:val="23"/>
              </w:rPr>
              <w:t>Arcichowska</w:t>
            </w:r>
            <w:proofErr w:type="spellEnd"/>
          </w:p>
        </w:tc>
      </w:tr>
      <w:tr w:rsidR="009B56C8" w:rsidRPr="009B56C8" w14:paraId="243F7448" w14:textId="77777777" w:rsidTr="004948D6">
        <w:tc>
          <w:tcPr>
            <w:tcW w:w="710" w:type="dxa"/>
          </w:tcPr>
          <w:p w14:paraId="19789850" w14:textId="77777777" w:rsidR="003E78CB" w:rsidRPr="009B56C8" w:rsidRDefault="003E78CB" w:rsidP="002E2838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2" w:type="dxa"/>
          </w:tcPr>
          <w:p w14:paraId="4277E4DE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0C93EE25" w14:textId="77777777" w:rsidR="003E78CB" w:rsidRPr="009B56C8" w:rsidRDefault="00B31DF2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 </w:t>
            </w:r>
            <w:proofErr w:type="spellStart"/>
            <w:r w:rsidRPr="009B56C8">
              <w:rPr>
                <w:sz w:val="23"/>
                <w:szCs w:val="23"/>
              </w:rPr>
              <w:t>I.</w:t>
            </w:r>
            <w:r w:rsidR="003E78CB" w:rsidRPr="009B56C8">
              <w:rPr>
                <w:sz w:val="23"/>
                <w:szCs w:val="23"/>
              </w:rPr>
              <w:t>Studziń</w:t>
            </w:r>
            <w:r w:rsidR="00D94EAD" w:rsidRPr="009B56C8">
              <w:rPr>
                <w:sz w:val="23"/>
                <w:szCs w:val="23"/>
              </w:rPr>
              <w:t>ska</w:t>
            </w:r>
            <w:proofErr w:type="spellEnd"/>
            <w:r w:rsidR="00D94EAD" w:rsidRPr="009B56C8">
              <w:rPr>
                <w:sz w:val="23"/>
                <w:szCs w:val="23"/>
              </w:rPr>
              <w:t xml:space="preserve">, A. </w:t>
            </w:r>
            <w:proofErr w:type="spellStart"/>
            <w:r w:rsidR="00D94EAD" w:rsidRPr="009B56C8">
              <w:rPr>
                <w:sz w:val="23"/>
                <w:szCs w:val="23"/>
              </w:rPr>
              <w:t>Mędela</w:t>
            </w:r>
            <w:proofErr w:type="spellEnd"/>
            <w:r w:rsidR="00D94EAD" w:rsidRPr="009B56C8">
              <w:rPr>
                <w:sz w:val="23"/>
                <w:szCs w:val="23"/>
              </w:rPr>
              <w:t xml:space="preserve">, Magdalena </w:t>
            </w:r>
            <w:proofErr w:type="spellStart"/>
            <w:r w:rsidR="00D94EAD" w:rsidRPr="009B56C8">
              <w:rPr>
                <w:sz w:val="23"/>
                <w:szCs w:val="23"/>
              </w:rPr>
              <w:t>Kondro</w:t>
            </w:r>
            <w:proofErr w:type="spellEnd"/>
            <w:r w:rsidR="00D94EAD" w:rsidRPr="009B56C8">
              <w:rPr>
                <w:sz w:val="23"/>
                <w:szCs w:val="23"/>
              </w:rPr>
              <w:t xml:space="preserve">, Ewa Piotrowska, Anna Sikorska, Katarzyna Komarnicka </w:t>
            </w:r>
          </w:p>
        </w:tc>
        <w:tc>
          <w:tcPr>
            <w:tcW w:w="7513" w:type="dxa"/>
          </w:tcPr>
          <w:p w14:paraId="2223BE96" w14:textId="77777777" w:rsidR="003E78CB" w:rsidRPr="009B56C8" w:rsidRDefault="00B4183E" w:rsidP="00B4183E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angiel</w:t>
            </w:r>
            <w:r w:rsidR="00D94EAD" w:rsidRPr="009B56C8">
              <w:rPr>
                <w:sz w:val="23"/>
                <w:szCs w:val="23"/>
              </w:rPr>
              <w:t xml:space="preserve">skiego dla I etapu edukacyjnego ( klasy I-III). Podstawa Programowa 2026. </w:t>
            </w:r>
          </w:p>
        </w:tc>
        <w:tc>
          <w:tcPr>
            <w:tcW w:w="2267" w:type="dxa"/>
          </w:tcPr>
          <w:p w14:paraId="50533C5C" w14:textId="77777777" w:rsidR="003E78CB" w:rsidRPr="009B56C8" w:rsidRDefault="003E78CB" w:rsidP="002E2838">
            <w:pPr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6B6B6A03" w14:textId="77777777" w:rsidTr="004948D6">
        <w:tc>
          <w:tcPr>
            <w:tcW w:w="710" w:type="dxa"/>
          </w:tcPr>
          <w:p w14:paraId="315CC659" w14:textId="77777777" w:rsidR="00B444B8" w:rsidRPr="009B56C8" w:rsidRDefault="00B444B8" w:rsidP="00B444B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1842" w:type="dxa"/>
          </w:tcPr>
          <w:p w14:paraId="4F321627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</w:tcPr>
          <w:p w14:paraId="4F88BD7E" w14:textId="77777777" w:rsidR="00B444B8" w:rsidRPr="009B56C8" w:rsidRDefault="00B444B8" w:rsidP="00B31DF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Komisja Wychowania Katolickiego Konfer</w:t>
            </w:r>
            <w:r w:rsidR="00B31DF2" w:rsidRPr="009B56C8">
              <w:rPr>
                <w:sz w:val="23"/>
                <w:szCs w:val="23"/>
              </w:rPr>
              <w:t>encji</w:t>
            </w:r>
          </w:p>
        </w:tc>
        <w:tc>
          <w:tcPr>
            <w:tcW w:w="7513" w:type="dxa"/>
          </w:tcPr>
          <w:p w14:paraId="4BDA771F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</w:t>
            </w:r>
            <w:r w:rsidR="00DA4F0F" w:rsidRPr="009B56C8">
              <w:rPr>
                <w:sz w:val="23"/>
                <w:szCs w:val="23"/>
              </w:rPr>
              <w:t>ram nauczania religii „</w:t>
            </w:r>
            <w:r w:rsidR="00C649F7" w:rsidRPr="009B56C8">
              <w:rPr>
                <w:sz w:val="23"/>
                <w:szCs w:val="23"/>
              </w:rPr>
              <w:t>Zapraszani</w:t>
            </w:r>
            <w:r w:rsidRPr="009B56C8">
              <w:rPr>
                <w:sz w:val="23"/>
                <w:szCs w:val="23"/>
              </w:rPr>
              <w:t xml:space="preserve"> na ucztę z Panem Jezusem” </w:t>
            </w:r>
          </w:p>
        </w:tc>
        <w:tc>
          <w:tcPr>
            <w:tcW w:w="2267" w:type="dxa"/>
          </w:tcPr>
          <w:p w14:paraId="1718ACC4" w14:textId="77777777" w:rsidR="00B444B8" w:rsidRPr="009B56C8" w:rsidRDefault="00B444B8" w:rsidP="00B444B8">
            <w:pPr>
              <w:pStyle w:val="Akapitzlist"/>
              <w:ind w:left="0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  <w:p w14:paraId="28A8A024" w14:textId="77777777" w:rsidR="006D5F3A" w:rsidRPr="009B56C8" w:rsidRDefault="006D5F3A" w:rsidP="00B444B8">
            <w:pPr>
              <w:pStyle w:val="Akapitzlist"/>
              <w:ind w:left="0"/>
              <w:rPr>
                <w:sz w:val="23"/>
                <w:szCs w:val="23"/>
              </w:rPr>
            </w:pPr>
          </w:p>
          <w:p w14:paraId="68143CBF" w14:textId="77777777" w:rsidR="006D5F3A" w:rsidRPr="009B56C8" w:rsidRDefault="006D5F3A" w:rsidP="00B444B8">
            <w:pPr>
              <w:pStyle w:val="Akapitzlist"/>
              <w:ind w:left="0"/>
              <w:rPr>
                <w:sz w:val="23"/>
                <w:szCs w:val="23"/>
              </w:rPr>
            </w:pPr>
          </w:p>
        </w:tc>
      </w:tr>
    </w:tbl>
    <w:p w14:paraId="12CEF43F" w14:textId="77777777" w:rsidR="00C649F7" w:rsidRPr="009B56C8" w:rsidRDefault="00C649F7" w:rsidP="003E78CB">
      <w:pPr>
        <w:spacing w:after="0" w:line="240" w:lineRule="auto"/>
        <w:jc w:val="center"/>
        <w:rPr>
          <w:b/>
        </w:rPr>
      </w:pPr>
    </w:p>
    <w:p w14:paraId="287CD1CE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57899929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II</w:t>
      </w:r>
    </w:p>
    <w:p w14:paraId="54C5A51E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3"/>
        <w:gridCol w:w="7513"/>
        <w:gridCol w:w="2268"/>
      </w:tblGrid>
      <w:tr w:rsidR="009B56C8" w:rsidRPr="009B56C8" w14:paraId="16A15971" w14:textId="77777777" w:rsidTr="00AF2025">
        <w:trPr>
          <w:trHeight w:val="585"/>
        </w:trPr>
        <w:tc>
          <w:tcPr>
            <w:tcW w:w="710" w:type="dxa"/>
            <w:vAlign w:val="center"/>
          </w:tcPr>
          <w:p w14:paraId="3D5C46F7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14:paraId="181B4E1F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2693" w:type="dxa"/>
            <w:vAlign w:val="center"/>
          </w:tcPr>
          <w:p w14:paraId="6A90AD50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513" w:type="dxa"/>
            <w:vAlign w:val="center"/>
          </w:tcPr>
          <w:p w14:paraId="4B55BCCA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33386C59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5A40C23D" w14:textId="77777777" w:rsidTr="00AF2025">
        <w:tc>
          <w:tcPr>
            <w:tcW w:w="710" w:type="dxa"/>
          </w:tcPr>
          <w:p w14:paraId="46F105FD" w14:textId="77777777" w:rsidR="003E78CB" w:rsidRPr="009B56C8" w:rsidRDefault="003E78CB" w:rsidP="002E283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1984" w:type="dxa"/>
          </w:tcPr>
          <w:p w14:paraId="277F8EC2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wczesnoszkolna</w:t>
            </w:r>
          </w:p>
        </w:tc>
        <w:tc>
          <w:tcPr>
            <w:tcW w:w="2693" w:type="dxa"/>
          </w:tcPr>
          <w:p w14:paraId="639465C4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Dr hab. Alina </w:t>
            </w:r>
            <w:proofErr w:type="spellStart"/>
            <w:r w:rsidRPr="009B56C8">
              <w:rPr>
                <w:sz w:val="23"/>
                <w:szCs w:val="23"/>
              </w:rPr>
              <w:t>Budniak</w:t>
            </w:r>
            <w:proofErr w:type="spellEnd"/>
            <w:r w:rsidRPr="009B56C8">
              <w:rPr>
                <w:sz w:val="23"/>
                <w:szCs w:val="23"/>
              </w:rPr>
              <w:t>, prof. UŚ, dr hab. Mirosław Kisiel, prof. UŚ, dr Małgorzata Mnich</w:t>
            </w:r>
          </w:p>
        </w:tc>
        <w:tc>
          <w:tcPr>
            <w:tcW w:w="7513" w:type="dxa"/>
          </w:tcPr>
          <w:p w14:paraId="4F11005F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edukacji wczesnoszkolnej w klasach 1-3 „Wielka przygoda”-doświadczam-przeżywam-poznaję-wyjaśniam-tworzę.</w:t>
            </w:r>
          </w:p>
        </w:tc>
        <w:tc>
          <w:tcPr>
            <w:tcW w:w="2268" w:type="dxa"/>
          </w:tcPr>
          <w:p w14:paraId="5A481321" w14:textId="7A57391A" w:rsidR="00AF2025" w:rsidRPr="009B56C8" w:rsidRDefault="00721CD3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  <w:p w14:paraId="1A12B1EE" w14:textId="77777777" w:rsidR="003E78CB" w:rsidRPr="009B56C8" w:rsidRDefault="0064358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Pędzich</w:t>
            </w:r>
            <w:r w:rsidR="003E78CB" w:rsidRPr="009B56C8">
              <w:rPr>
                <w:sz w:val="23"/>
                <w:szCs w:val="23"/>
              </w:rPr>
              <w:t xml:space="preserve">, </w:t>
            </w:r>
          </w:p>
        </w:tc>
      </w:tr>
      <w:tr w:rsidR="009B56C8" w:rsidRPr="009B56C8" w14:paraId="1D56BEA5" w14:textId="77777777" w:rsidTr="00AF2025">
        <w:tc>
          <w:tcPr>
            <w:tcW w:w="710" w:type="dxa"/>
          </w:tcPr>
          <w:p w14:paraId="016882A5" w14:textId="77777777" w:rsidR="003E78CB" w:rsidRPr="009B56C8" w:rsidRDefault="003E78CB" w:rsidP="002E283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2.</w:t>
            </w:r>
          </w:p>
        </w:tc>
        <w:tc>
          <w:tcPr>
            <w:tcW w:w="1984" w:type="dxa"/>
          </w:tcPr>
          <w:p w14:paraId="2168974F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44818159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Ilona Studzińska, </w:t>
            </w:r>
          </w:p>
          <w:p w14:paraId="374C1BE5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Arkadiusz </w:t>
            </w:r>
            <w:proofErr w:type="spellStart"/>
            <w:r w:rsidRPr="009B56C8">
              <w:rPr>
                <w:sz w:val="23"/>
                <w:szCs w:val="23"/>
              </w:rPr>
              <w:t>Mędela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</w:p>
          <w:p w14:paraId="7DD6F934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Magdalena </w:t>
            </w:r>
            <w:proofErr w:type="spellStart"/>
            <w:r w:rsidRPr="009B56C8">
              <w:rPr>
                <w:sz w:val="23"/>
                <w:szCs w:val="23"/>
              </w:rPr>
              <w:t>Kondro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</w:p>
          <w:p w14:paraId="3B233800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Ewa Piotrowska,</w:t>
            </w:r>
          </w:p>
          <w:p w14:paraId="5128386F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Sikorska</w:t>
            </w:r>
          </w:p>
        </w:tc>
        <w:tc>
          <w:tcPr>
            <w:tcW w:w="7513" w:type="dxa"/>
          </w:tcPr>
          <w:p w14:paraId="0F09CB66" w14:textId="77777777" w:rsidR="003E78CB" w:rsidRPr="009B56C8" w:rsidRDefault="0064358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angielskiego dla I etapu edukacyjnego, szkoła podstawowa, klasy 1-3</w:t>
            </w:r>
            <w:r w:rsidR="00B94F87" w:rsidRPr="009B56C8">
              <w:rPr>
                <w:sz w:val="23"/>
                <w:szCs w:val="23"/>
              </w:rPr>
              <w:t xml:space="preserve"> zgodny z Podstawą programową.</w:t>
            </w:r>
          </w:p>
        </w:tc>
        <w:tc>
          <w:tcPr>
            <w:tcW w:w="2268" w:type="dxa"/>
          </w:tcPr>
          <w:p w14:paraId="05CCD011" w14:textId="77777777" w:rsidR="003E78CB" w:rsidRPr="009B56C8" w:rsidRDefault="003E78CB" w:rsidP="002E2838">
            <w:pPr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64619C7E" w14:textId="77777777" w:rsidTr="00AF2025">
        <w:tc>
          <w:tcPr>
            <w:tcW w:w="710" w:type="dxa"/>
          </w:tcPr>
          <w:p w14:paraId="23DC88B3" w14:textId="77777777" w:rsidR="00B444B8" w:rsidRPr="009B56C8" w:rsidRDefault="00B444B8" w:rsidP="00B444B8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1984" w:type="dxa"/>
          </w:tcPr>
          <w:p w14:paraId="5E74FCD0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</w:tcPr>
          <w:p w14:paraId="4913A3D5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Komisja Wychowania Katolickiego Konferencji Episkopatu Polski</w:t>
            </w:r>
          </w:p>
        </w:tc>
        <w:tc>
          <w:tcPr>
            <w:tcW w:w="7513" w:type="dxa"/>
          </w:tcPr>
          <w:p w14:paraId="11810E47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</w:t>
            </w:r>
            <w:r w:rsidR="0047367E" w:rsidRPr="009B56C8">
              <w:rPr>
                <w:sz w:val="23"/>
                <w:szCs w:val="23"/>
              </w:rPr>
              <w:t>ram nauczania religii „Zapro</w:t>
            </w:r>
            <w:r w:rsidR="00DA4F0F" w:rsidRPr="009B56C8">
              <w:rPr>
                <w:sz w:val="23"/>
                <w:szCs w:val="23"/>
              </w:rPr>
              <w:t>szeni</w:t>
            </w:r>
            <w:r w:rsidRPr="009B56C8">
              <w:rPr>
                <w:sz w:val="23"/>
                <w:szCs w:val="23"/>
              </w:rPr>
              <w:t xml:space="preserve"> na ucztę z Panem Jezusem” </w:t>
            </w:r>
          </w:p>
        </w:tc>
        <w:tc>
          <w:tcPr>
            <w:tcW w:w="2268" w:type="dxa"/>
          </w:tcPr>
          <w:p w14:paraId="1F0D82DA" w14:textId="77777777" w:rsidR="00B444B8" w:rsidRPr="009B56C8" w:rsidRDefault="00B444B8" w:rsidP="00B444B8">
            <w:pPr>
              <w:pStyle w:val="Akapitzlist"/>
              <w:ind w:left="0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0FBD6990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p w14:paraId="70878058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p w14:paraId="1953914E" w14:textId="77777777" w:rsidR="003E78CB" w:rsidRPr="009B56C8" w:rsidRDefault="003E78CB" w:rsidP="003E78CB">
      <w:pPr>
        <w:spacing w:after="0" w:line="240" w:lineRule="auto"/>
        <w:rPr>
          <w:b/>
        </w:rPr>
      </w:pPr>
    </w:p>
    <w:p w14:paraId="35FA0F04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t>KLASA III</w:t>
      </w:r>
    </w:p>
    <w:p w14:paraId="551ED056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3"/>
        <w:gridCol w:w="7513"/>
        <w:gridCol w:w="2268"/>
      </w:tblGrid>
      <w:tr w:rsidR="009B56C8" w:rsidRPr="009B56C8" w14:paraId="212B8864" w14:textId="77777777" w:rsidTr="00AF2025">
        <w:trPr>
          <w:trHeight w:val="585"/>
        </w:trPr>
        <w:tc>
          <w:tcPr>
            <w:tcW w:w="710" w:type="dxa"/>
            <w:vAlign w:val="center"/>
          </w:tcPr>
          <w:p w14:paraId="1A2B62D0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14:paraId="0D7A8ACD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2693" w:type="dxa"/>
            <w:vAlign w:val="center"/>
          </w:tcPr>
          <w:p w14:paraId="312B87A8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513" w:type="dxa"/>
            <w:vAlign w:val="center"/>
          </w:tcPr>
          <w:p w14:paraId="6DFFFFCF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1105A8DB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4ABCA4E9" w14:textId="77777777" w:rsidTr="002E2838">
        <w:tc>
          <w:tcPr>
            <w:tcW w:w="710" w:type="dxa"/>
          </w:tcPr>
          <w:p w14:paraId="1E1C2BF6" w14:textId="77777777" w:rsidR="00721CD3" w:rsidRPr="009B56C8" w:rsidRDefault="00721CD3" w:rsidP="00721CD3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1.</w:t>
            </w:r>
          </w:p>
        </w:tc>
        <w:tc>
          <w:tcPr>
            <w:tcW w:w="1984" w:type="dxa"/>
          </w:tcPr>
          <w:p w14:paraId="39CF48B8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wczesnoszkolna</w:t>
            </w:r>
          </w:p>
        </w:tc>
        <w:tc>
          <w:tcPr>
            <w:tcW w:w="2693" w:type="dxa"/>
          </w:tcPr>
          <w:p w14:paraId="60259834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Dr hab. Alina </w:t>
            </w:r>
            <w:proofErr w:type="spellStart"/>
            <w:r w:rsidRPr="009B56C8">
              <w:rPr>
                <w:sz w:val="23"/>
                <w:szCs w:val="23"/>
              </w:rPr>
              <w:t>Budniak</w:t>
            </w:r>
            <w:proofErr w:type="spellEnd"/>
            <w:r w:rsidRPr="009B56C8">
              <w:rPr>
                <w:sz w:val="23"/>
                <w:szCs w:val="23"/>
              </w:rPr>
              <w:t>, prof. UŚ, dr hab. Mirosław Kisiel, prof. UŚ, dr Małgorzata Mnich</w:t>
            </w:r>
          </w:p>
        </w:tc>
        <w:tc>
          <w:tcPr>
            <w:tcW w:w="7513" w:type="dxa"/>
          </w:tcPr>
          <w:p w14:paraId="1D4CE92C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edukacji wczesnoszkolnej w klasach 1-3 „Wielka przygoda”-doświadczam-przeżywam-poznaję-wyjaśniam-tworzę.</w:t>
            </w:r>
          </w:p>
        </w:tc>
        <w:tc>
          <w:tcPr>
            <w:tcW w:w="2268" w:type="dxa"/>
          </w:tcPr>
          <w:p w14:paraId="7FCCC975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  <w:p w14:paraId="6E51948C" w14:textId="6E597B32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Anna Pędzich, </w:t>
            </w:r>
          </w:p>
        </w:tc>
      </w:tr>
      <w:tr w:rsidR="009B56C8" w:rsidRPr="009B56C8" w14:paraId="6F940184" w14:textId="77777777" w:rsidTr="00AF2025">
        <w:tc>
          <w:tcPr>
            <w:tcW w:w="710" w:type="dxa"/>
          </w:tcPr>
          <w:p w14:paraId="420F67C5" w14:textId="77777777" w:rsidR="00721CD3" w:rsidRPr="009B56C8" w:rsidRDefault="00721CD3" w:rsidP="00721CD3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2.</w:t>
            </w:r>
          </w:p>
        </w:tc>
        <w:tc>
          <w:tcPr>
            <w:tcW w:w="1984" w:type="dxa"/>
          </w:tcPr>
          <w:p w14:paraId="640CC456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58D4F3ED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Ilona Studzińska, </w:t>
            </w:r>
          </w:p>
          <w:p w14:paraId="7C9EBF62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Arkadiusz </w:t>
            </w:r>
            <w:proofErr w:type="spellStart"/>
            <w:r w:rsidRPr="009B56C8">
              <w:rPr>
                <w:sz w:val="23"/>
                <w:szCs w:val="23"/>
              </w:rPr>
              <w:t>Mędela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</w:p>
          <w:p w14:paraId="71210F34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Magdalena </w:t>
            </w:r>
            <w:proofErr w:type="spellStart"/>
            <w:r w:rsidRPr="009B56C8">
              <w:rPr>
                <w:sz w:val="23"/>
                <w:szCs w:val="23"/>
              </w:rPr>
              <w:t>Kondro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</w:p>
          <w:p w14:paraId="1C5140CB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Ewa Piotrowska</w:t>
            </w:r>
          </w:p>
          <w:p w14:paraId="742F6BCF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Sikorska</w:t>
            </w:r>
          </w:p>
        </w:tc>
        <w:tc>
          <w:tcPr>
            <w:tcW w:w="7513" w:type="dxa"/>
          </w:tcPr>
          <w:p w14:paraId="5A47C9A7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angielskiego dla I etapu edukacyjnego, szkoła podstawowa, klasy 1-3 zgodny z Podstawą programową.</w:t>
            </w:r>
          </w:p>
        </w:tc>
        <w:tc>
          <w:tcPr>
            <w:tcW w:w="2268" w:type="dxa"/>
          </w:tcPr>
          <w:p w14:paraId="0F0FE36A" w14:textId="77777777" w:rsidR="00721CD3" w:rsidRPr="009B56C8" w:rsidRDefault="00721CD3" w:rsidP="00721CD3">
            <w:pPr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61FB0CBD" w14:textId="77777777" w:rsidTr="00AF2025">
        <w:tc>
          <w:tcPr>
            <w:tcW w:w="710" w:type="dxa"/>
          </w:tcPr>
          <w:p w14:paraId="1C0B2502" w14:textId="77777777" w:rsidR="00721CD3" w:rsidRPr="009B56C8" w:rsidRDefault="00721CD3" w:rsidP="00721CD3">
            <w:pPr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3.</w:t>
            </w:r>
          </w:p>
        </w:tc>
        <w:tc>
          <w:tcPr>
            <w:tcW w:w="1984" w:type="dxa"/>
          </w:tcPr>
          <w:p w14:paraId="72978189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</w:tcPr>
          <w:p w14:paraId="39514D5F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Komisja Wychowania Katolickiego Konferencji Episkopatu Polski</w:t>
            </w:r>
          </w:p>
        </w:tc>
        <w:tc>
          <w:tcPr>
            <w:tcW w:w="7513" w:type="dxa"/>
          </w:tcPr>
          <w:p w14:paraId="7F11FEDD" w14:textId="77777777" w:rsidR="00721CD3" w:rsidRPr="009B56C8" w:rsidRDefault="00721CD3" w:rsidP="00721CD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religii „Zaproszeni na ucztę z Panem Jezusem” </w:t>
            </w:r>
          </w:p>
        </w:tc>
        <w:tc>
          <w:tcPr>
            <w:tcW w:w="2268" w:type="dxa"/>
          </w:tcPr>
          <w:p w14:paraId="706B5DD1" w14:textId="77777777" w:rsidR="00721CD3" w:rsidRPr="009B56C8" w:rsidRDefault="00721CD3" w:rsidP="00721CD3">
            <w:pPr>
              <w:pStyle w:val="Akapitzlist"/>
              <w:ind w:left="0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7724AB90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p w14:paraId="54D6ABA5" w14:textId="77777777" w:rsidR="00474526" w:rsidRPr="009B56C8" w:rsidRDefault="00474526" w:rsidP="003E78CB">
      <w:pPr>
        <w:spacing w:after="0" w:line="240" w:lineRule="auto"/>
        <w:jc w:val="center"/>
        <w:rPr>
          <w:b/>
        </w:rPr>
      </w:pPr>
    </w:p>
    <w:p w14:paraId="4A83CE5B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3D9044BD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IV</w:t>
      </w:r>
    </w:p>
    <w:p w14:paraId="62A9CBAB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693"/>
        <w:gridCol w:w="7513"/>
        <w:gridCol w:w="2268"/>
      </w:tblGrid>
      <w:tr w:rsidR="009B56C8" w:rsidRPr="009B56C8" w14:paraId="2B58FD76" w14:textId="77777777" w:rsidTr="00AF2025">
        <w:trPr>
          <w:trHeight w:val="585"/>
        </w:trPr>
        <w:tc>
          <w:tcPr>
            <w:tcW w:w="709" w:type="dxa"/>
            <w:vAlign w:val="center"/>
          </w:tcPr>
          <w:p w14:paraId="26F74420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14:paraId="76FD53C4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2693" w:type="dxa"/>
            <w:vAlign w:val="center"/>
          </w:tcPr>
          <w:p w14:paraId="6F8385BA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513" w:type="dxa"/>
            <w:vAlign w:val="center"/>
          </w:tcPr>
          <w:p w14:paraId="23AE36C5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6D77E354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10A651B3" w14:textId="77777777" w:rsidTr="00AF2025">
        <w:tc>
          <w:tcPr>
            <w:tcW w:w="709" w:type="dxa"/>
          </w:tcPr>
          <w:p w14:paraId="100059BB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787F27CF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Muzyka</w:t>
            </w:r>
          </w:p>
        </w:tc>
        <w:tc>
          <w:tcPr>
            <w:tcW w:w="2693" w:type="dxa"/>
          </w:tcPr>
          <w:p w14:paraId="412717FA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Monika Gromek, </w:t>
            </w:r>
          </w:p>
          <w:p w14:paraId="13CF9B54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</w:t>
            </w:r>
            <w:proofErr w:type="spellStart"/>
            <w:r w:rsidRPr="009B56C8">
              <w:rPr>
                <w:sz w:val="23"/>
                <w:szCs w:val="23"/>
              </w:rPr>
              <w:t>Kilbach</w:t>
            </w:r>
            <w:proofErr w:type="spellEnd"/>
          </w:p>
        </w:tc>
        <w:tc>
          <w:tcPr>
            <w:tcW w:w="7513" w:type="dxa"/>
          </w:tcPr>
          <w:p w14:paraId="1E86A043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muzyki w klasach IV-VII szkoły podstawowej </w:t>
            </w:r>
            <w:r w:rsidR="007C1AB5" w:rsidRPr="009B56C8">
              <w:rPr>
                <w:sz w:val="23"/>
                <w:szCs w:val="23"/>
              </w:rPr>
              <w:t>„</w:t>
            </w:r>
            <w:r w:rsidRPr="009B56C8">
              <w:rPr>
                <w:sz w:val="23"/>
                <w:szCs w:val="23"/>
              </w:rPr>
              <w:t>Lekcja muzyki</w:t>
            </w:r>
            <w:r w:rsidR="007C1AB5" w:rsidRPr="009B56C8">
              <w:rPr>
                <w:sz w:val="23"/>
                <w:szCs w:val="23"/>
              </w:rPr>
              <w:t>”</w:t>
            </w:r>
          </w:p>
        </w:tc>
        <w:tc>
          <w:tcPr>
            <w:tcW w:w="2268" w:type="dxa"/>
          </w:tcPr>
          <w:p w14:paraId="2DBEED67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Jarosław Kraska</w:t>
            </w:r>
          </w:p>
        </w:tc>
      </w:tr>
      <w:tr w:rsidR="009B56C8" w:rsidRPr="009B56C8" w14:paraId="5F485E8E" w14:textId="77777777" w:rsidTr="00AF2025">
        <w:tc>
          <w:tcPr>
            <w:tcW w:w="709" w:type="dxa"/>
          </w:tcPr>
          <w:p w14:paraId="57990C3A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57702DC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Plastyka</w:t>
            </w:r>
          </w:p>
        </w:tc>
        <w:tc>
          <w:tcPr>
            <w:tcW w:w="2693" w:type="dxa"/>
          </w:tcPr>
          <w:p w14:paraId="61B57A13" w14:textId="316F1701" w:rsidR="003E78CB" w:rsidRPr="009B56C8" w:rsidRDefault="003E78CB" w:rsidP="009B415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Marta </w:t>
            </w:r>
            <w:proofErr w:type="spellStart"/>
            <w:r w:rsidRPr="009B56C8">
              <w:rPr>
                <w:sz w:val="23"/>
                <w:szCs w:val="23"/>
              </w:rPr>
              <w:t>Ipczyńska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  <w:r w:rsidR="009B415C" w:rsidRPr="009B56C8">
              <w:rPr>
                <w:sz w:val="23"/>
                <w:szCs w:val="23"/>
              </w:rPr>
              <w:t>Jadwiga Rosenthal</w:t>
            </w:r>
          </w:p>
        </w:tc>
        <w:tc>
          <w:tcPr>
            <w:tcW w:w="7513" w:type="dxa"/>
          </w:tcPr>
          <w:p w14:paraId="0A192809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plastyki w klasach 4-7 szkoły podstawowej „Do dzieła!”</w:t>
            </w:r>
          </w:p>
        </w:tc>
        <w:tc>
          <w:tcPr>
            <w:tcW w:w="2268" w:type="dxa"/>
          </w:tcPr>
          <w:p w14:paraId="0221A1C9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</w:tc>
      </w:tr>
      <w:tr w:rsidR="009B56C8" w:rsidRPr="009B56C8" w14:paraId="54EE712D" w14:textId="77777777" w:rsidTr="00AF2025">
        <w:trPr>
          <w:trHeight w:val="489"/>
        </w:trPr>
        <w:tc>
          <w:tcPr>
            <w:tcW w:w="709" w:type="dxa"/>
          </w:tcPr>
          <w:p w14:paraId="766052D0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855F59D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Historia</w:t>
            </w:r>
          </w:p>
        </w:tc>
        <w:tc>
          <w:tcPr>
            <w:tcW w:w="2693" w:type="dxa"/>
          </w:tcPr>
          <w:p w14:paraId="44BC7235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Maćkowski</w:t>
            </w:r>
          </w:p>
        </w:tc>
        <w:tc>
          <w:tcPr>
            <w:tcW w:w="7513" w:type="dxa"/>
          </w:tcPr>
          <w:p w14:paraId="0C7643DB" w14:textId="77777777" w:rsidR="003E78CB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„Wczoraj i dziś program nauczania </w:t>
            </w:r>
            <w:r w:rsidR="003E78CB" w:rsidRPr="009B56C8">
              <w:rPr>
                <w:sz w:val="23"/>
                <w:szCs w:val="23"/>
              </w:rPr>
              <w:t xml:space="preserve">historii w klasach 4-8 szkoły podstawowej </w:t>
            </w:r>
          </w:p>
        </w:tc>
        <w:tc>
          <w:tcPr>
            <w:tcW w:w="2268" w:type="dxa"/>
          </w:tcPr>
          <w:p w14:paraId="3015F1EA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7D88DB0C" w14:textId="77777777" w:rsidTr="00AF2025">
        <w:tc>
          <w:tcPr>
            <w:tcW w:w="709" w:type="dxa"/>
          </w:tcPr>
          <w:p w14:paraId="5A78BD03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4F80AFB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fizyczne</w:t>
            </w:r>
          </w:p>
        </w:tc>
        <w:tc>
          <w:tcPr>
            <w:tcW w:w="2693" w:type="dxa"/>
          </w:tcPr>
          <w:p w14:paraId="1ACA38CB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</w:t>
            </w:r>
          </w:p>
          <w:p w14:paraId="5AF19604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-Piech</w:t>
            </w:r>
          </w:p>
        </w:tc>
        <w:tc>
          <w:tcPr>
            <w:tcW w:w="7513" w:type="dxa"/>
          </w:tcPr>
          <w:p w14:paraId="0115023B" w14:textId="77777777" w:rsidR="003E78CB" w:rsidRPr="009B56C8" w:rsidRDefault="00C56BA6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„Czas na ruch” </w:t>
            </w:r>
            <w:r w:rsidR="003E78CB" w:rsidRPr="009B56C8">
              <w:rPr>
                <w:sz w:val="23"/>
                <w:szCs w:val="23"/>
              </w:rPr>
              <w:t>Program nau</w:t>
            </w:r>
            <w:r w:rsidRPr="009B56C8">
              <w:rPr>
                <w:sz w:val="23"/>
                <w:szCs w:val="23"/>
              </w:rPr>
              <w:t>czania wychowan</w:t>
            </w:r>
            <w:r w:rsidR="00DD6B65" w:rsidRPr="009B56C8">
              <w:rPr>
                <w:sz w:val="23"/>
                <w:szCs w:val="23"/>
              </w:rPr>
              <w:t xml:space="preserve">ia fizycznego </w:t>
            </w:r>
          </w:p>
        </w:tc>
        <w:tc>
          <w:tcPr>
            <w:tcW w:w="2268" w:type="dxa"/>
          </w:tcPr>
          <w:p w14:paraId="1E033EB1" w14:textId="77777777" w:rsidR="003E78CB" w:rsidRPr="009B56C8" w:rsidRDefault="006060A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2E8534BA" w14:textId="77777777" w:rsidTr="00AF2025">
        <w:tc>
          <w:tcPr>
            <w:tcW w:w="709" w:type="dxa"/>
          </w:tcPr>
          <w:p w14:paraId="06486365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219D782" w14:textId="77777777" w:rsidR="003E78CB" w:rsidRPr="009B56C8" w:rsidRDefault="00E55A4A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zdrowotna</w:t>
            </w:r>
          </w:p>
        </w:tc>
        <w:tc>
          <w:tcPr>
            <w:tcW w:w="2693" w:type="dxa"/>
          </w:tcPr>
          <w:p w14:paraId="546D6A72" w14:textId="77777777" w:rsidR="003E78CB" w:rsidRPr="009B56C8" w:rsidRDefault="00B36FE0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Przybysz</w:t>
            </w:r>
          </w:p>
        </w:tc>
        <w:tc>
          <w:tcPr>
            <w:tcW w:w="7513" w:type="dxa"/>
          </w:tcPr>
          <w:p w14:paraId="0499778D" w14:textId="77777777" w:rsidR="003E78CB" w:rsidRPr="009B56C8" w:rsidRDefault="009911E9" w:rsidP="00DD6B6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,,Moje zdrowie" Program nauczania edukacji zdrowotnej w klasach IV-VI</w:t>
            </w:r>
          </w:p>
        </w:tc>
        <w:tc>
          <w:tcPr>
            <w:tcW w:w="2268" w:type="dxa"/>
          </w:tcPr>
          <w:p w14:paraId="0E8C116D" w14:textId="77777777" w:rsidR="003E78CB" w:rsidRPr="009B56C8" w:rsidRDefault="00DD6B65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13F3515A" w14:textId="77777777" w:rsidTr="00AF2025">
        <w:tc>
          <w:tcPr>
            <w:tcW w:w="709" w:type="dxa"/>
          </w:tcPr>
          <w:p w14:paraId="47448AE7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B9196C3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</w:t>
            </w:r>
          </w:p>
        </w:tc>
        <w:tc>
          <w:tcPr>
            <w:tcW w:w="2693" w:type="dxa"/>
          </w:tcPr>
          <w:p w14:paraId="0B517E53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Marcin Braun, </w:t>
            </w:r>
          </w:p>
          <w:p w14:paraId="5067F491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Mańkowska, Małgorzata Paszyńska</w:t>
            </w:r>
          </w:p>
        </w:tc>
        <w:tc>
          <w:tcPr>
            <w:tcW w:w="7513" w:type="dxa"/>
          </w:tcPr>
          <w:p w14:paraId="3F1E4447" w14:textId="77777777" w:rsidR="003E78CB" w:rsidRPr="009B56C8" w:rsidRDefault="00C133CF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,,Klucz do matematyki”</w:t>
            </w:r>
            <w:r w:rsidR="003E78CB" w:rsidRPr="009B56C8">
              <w:rPr>
                <w:sz w:val="23"/>
                <w:szCs w:val="23"/>
              </w:rPr>
              <w:t>. Program nauczania matematyki dla drugiego etapu edukacyjnego (klasy IV-VIII szkoły podstawowej)</w:t>
            </w:r>
            <w:r w:rsidRPr="009B56C8">
              <w:rPr>
                <w:sz w:val="23"/>
                <w:szCs w:val="23"/>
              </w:rPr>
              <w:t>.</w:t>
            </w:r>
          </w:p>
        </w:tc>
        <w:tc>
          <w:tcPr>
            <w:tcW w:w="2268" w:type="dxa"/>
          </w:tcPr>
          <w:p w14:paraId="072E3D53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32989DC6" w14:textId="77777777" w:rsidTr="00AF2025">
        <w:tc>
          <w:tcPr>
            <w:tcW w:w="709" w:type="dxa"/>
          </w:tcPr>
          <w:p w14:paraId="7884A602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13E1A366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Informatyka</w:t>
            </w:r>
          </w:p>
        </w:tc>
        <w:tc>
          <w:tcPr>
            <w:tcW w:w="2693" w:type="dxa"/>
          </w:tcPr>
          <w:p w14:paraId="52463F85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Michał Kęska</w:t>
            </w:r>
          </w:p>
        </w:tc>
        <w:tc>
          <w:tcPr>
            <w:tcW w:w="7513" w:type="dxa"/>
          </w:tcPr>
          <w:p w14:paraId="6BFFA562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informatyki </w:t>
            </w:r>
            <w:r w:rsidR="003015E2" w:rsidRPr="009B56C8">
              <w:rPr>
                <w:sz w:val="23"/>
                <w:szCs w:val="23"/>
              </w:rPr>
              <w:t>w szkole podstawowej ,,Informatyka w akcji”</w:t>
            </w:r>
          </w:p>
        </w:tc>
        <w:tc>
          <w:tcPr>
            <w:tcW w:w="2268" w:type="dxa"/>
          </w:tcPr>
          <w:p w14:paraId="49789929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5A3FD386" w14:textId="77777777" w:rsidTr="00AF2025">
        <w:tc>
          <w:tcPr>
            <w:tcW w:w="709" w:type="dxa"/>
          </w:tcPr>
          <w:p w14:paraId="23E993A4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52D1C4D5" w14:textId="77777777" w:rsidR="003E78CB" w:rsidRPr="009B56C8" w:rsidRDefault="00595370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Zajęcia praktyczno-techniczne</w:t>
            </w:r>
          </w:p>
        </w:tc>
        <w:tc>
          <w:tcPr>
            <w:tcW w:w="2693" w:type="dxa"/>
          </w:tcPr>
          <w:p w14:paraId="5478F971" w14:textId="77777777" w:rsidR="003E78CB" w:rsidRPr="009B56C8" w:rsidRDefault="00574084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Jerzy Pecyna</w:t>
            </w:r>
          </w:p>
          <w:p w14:paraId="40064AA1" w14:textId="77777777" w:rsidR="003E78CB" w:rsidRPr="009B56C8" w:rsidRDefault="00574084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Marcin Sztuka</w:t>
            </w:r>
          </w:p>
        </w:tc>
        <w:tc>
          <w:tcPr>
            <w:tcW w:w="7513" w:type="dxa"/>
          </w:tcPr>
          <w:p w14:paraId="4C69CF84" w14:textId="77777777" w:rsidR="003E78CB" w:rsidRPr="009B56C8" w:rsidRDefault="00CF72CE" w:rsidP="00CF72CE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</w:t>
            </w:r>
            <w:r w:rsidR="00574084" w:rsidRPr="009B56C8">
              <w:rPr>
                <w:sz w:val="23"/>
                <w:szCs w:val="23"/>
              </w:rPr>
              <w:t>Jak to zrobić</w:t>
            </w:r>
            <w:r w:rsidRPr="009B56C8">
              <w:rPr>
                <w:sz w:val="23"/>
                <w:szCs w:val="23"/>
              </w:rPr>
              <w:t xml:space="preserve">?”. </w:t>
            </w:r>
            <w:r w:rsidR="00574084" w:rsidRPr="009B56C8">
              <w:rPr>
                <w:sz w:val="23"/>
                <w:szCs w:val="23"/>
              </w:rPr>
              <w:t>Program nauczania zajęcia praktyczno-techniczne szkoła podstawowa klasy IV-VI</w:t>
            </w:r>
          </w:p>
        </w:tc>
        <w:tc>
          <w:tcPr>
            <w:tcW w:w="2268" w:type="dxa"/>
          </w:tcPr>
          <w:p w14:paraId="124ACA4E" w14:textId="77777777" w:rsidR="003E78CB" w:rsidRPr="009B56C8" w:rsidRDefault="00574084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Elżbieta Późniewska</w:t>
            </w:r>
          </w:p>
        </w:tc>
      </w:tr>
      <w:tr w:rsidR="009B56C8" w:rsidRPr="009B56C8" w14:paraId="4DABB5D3" w14:textId="77777777" w:rsidTr="00AF2025">
        <w:tc>
          <w:tcPr>
            <w:tcW w:w="709" w:type="dxa"/>
          </w:tcPr>
          <w:p w14:paraId="5DA29691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41771F2E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polski</w:t>
            </w:r>
          </w:p>
        </w:tc>
        <w:tc>
          <w:tcPr>
            <w:tcW w:w="2693" w:type="dxa"/>
          </w:tcPr>
          <w:p w14:paraId="11F3EDC6" w14:textId="77777777" w:rsidR="003E78CB" w:rsidRPr="009B56C8" w:rsidRDefault="00E221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Joanna Kostrzewa</w:t>
            </w:r>
          </w:p>
        </w:tc>
        <w:tc>
          <w:tcPr>
            <w:tcW w:w="7513" w:type="dxa"/>
          </w:tcPr>
          <w:p w14:paraId="55F57209" w14:textId="77777777" w:rsidR="003E78CB" w:rsidRPr="009B56C8" w:rsidRDefault="00E221CE" w:rsidP="00CF72CE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</w:t>
            </w:r>
            <w:r w:rsidR="00CF72CE" w:rsidRPr="009B56C8">
              <w:rPr>
                <w:sz w:val="23"/>
                <w:szCs w:val="23"/>
              </w:rPr>
              <w:t>Słowa na start!. ”</w:t>
            </w:r>
            <w:r w:rsidR="003E78CB" w:rsidRPr="009B56C8">
              <w:rPr>
                <w:sz w:val="23"/>
                <w:szCs w:val="23"/>
              </w:rPr>
              <w:t xml:space="preserve">Program nauczania </w:t>
            </w:r>
            <w:r w:rsidRPr="009B56C8">
              <w:rPr>
                <w:sz w:val="23"/>
                <w:szCs w:val="23"/>
              </w:rPr>
              <w:t>klasy 4-8 szkoła podstawowa. Język polski</w:t>
            </w:r>
          </w:p>
        </w:tc>
        <w:tc>
          <w:tcPr>
            <w:tcW w:w="2268" w:type="dxa"/>
          </w:tcPr>
          <w:p w14:paraId="4424AA72" w14:textId="74B05BD3" w:rsidR="003E78CB" w:rsidRPr="009B56C8" w:rsidRDefault="00721CD3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Daria Dobrzyńska</w:t>
            </w:r>
          </w:p>
        </w:tc>
      </w:tr>
      <w:tr w:rsidR="009B56C8" w:rsidRPr="009B56C8" w14:paraId="7852F103" w14:textId="77777777" w:rsidTr="00AF2025">
        <w:tc>
          <w:tcPr>
            <w:tcW w:w="709" w:type="dxa"/>
          </w:tcPr>
          <w:p w14:paraId="4F6B3465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5EC5F13D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6AC4963C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Ewa Piotrowska, Tomasz Sztyber</w:t>
            </w:r>
            <w:r w:rsidR="003A3469" w:rsidRPr="009B56C8">
              <w:rPr>
                <w:sz w:val="23"/>
                <w:szCs w:val="23"/>
              </w:rPr>
              <w:t>, Katarzyna Komarnicka</w:t>
            </w:r>
          </w:p>
        </w:tc>
        <w:tc>
          <w:tcPr>
            <w:tcW w:w="7513" w:type="dxa"/>
          </w:tcPr>
          <w:p w14:paraId="12C47D47" w14:textId="77777777" w:rsidR="00D94EAD" w:rsidRPr="009B56C8" w:rsidRDefault="003E78CB" w:rsidP="00D94EAD">
            <w:pPr>
              <w:jc w:val="both"/>
              <w:rPr>
                <w:sz w:val="24"/>
                <w:szCs w:val="24"/>
              </w:rPr>
            </w:pPr>
            <w:r w:rsidRPr="009B56C8">
              <w:rPr>
                <w:sz w:val="23"/>
                <w:szCs w:val="23"/>
              </w:rPr>
              <w:t>Program nauczania języka angiel</w:t>
            </w:r>
            <w:r w:rsidR="00034C3F" w:rsidRPr="009B56C8">
              <w:rPr>
                <w:sz w:val="23"/>
                <w:szCs w:val="23"/>
              </w:rPr>
              <w:t>skiego</w:t>
            </w:r>
            <w:r w:rsidRPr="009B56C8">
              <w:rPr>
                <w:sz w:val="23"/>
                <w:szCs w:val="23"/>
              </w:rPr>
              <w:t xml:space="preserve"> </w:t>
            </w:r>
            <w:r w:rsidR="00D94EAD" w:rsidRPr="009B56C8">
              <w:rPr>
                <w:rStyle w:val="markedcontent"/>
                <w:sz w:val="24"/>
                <w:szCs w:val="24"/>
              </w:rPr>
              <w:t xml:space="preserve">dla II etapu edukacyjnego (klasy IV-VIII) Podstawa Programowa 2026. </w:t>
            </w:r>
          </w:p>
        </w:tc>
        <w:tc>
          <w:tcPr>
            <w:tcW w:w="2268" w:type="dxa"/>
          </w:tcPr>
          <w:p w14:paraId="1706BB7A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4508DA5B" w14:textId="77777777" w:rsidTr="00AF2025">
        <w:tc>
          <w:tcPr>
            <w:tcW w:w="709" w:type="dxa"/>
          </w:tcPr>
          <w:p w14:paraId="20F4FB0D" w14:textId="77777777" w:rsidR="003E78CB" w:rsidRPr="009B56C8" w:rsidRDefault="003E78CB" w:rsidP="003E78C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714FD80B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Przyroda</w:t>
            </w:r>
          </w:p>
        </w:tc>
        <w:tc>
          <w:tcPr>
            <w:tcW w:w="2693" w:type="dxa"/>
          </w:tcPr>
          <w:p w14:paraId="1F20124A" w14:textId="77777777" w:rsidR="003E78CB" w:rsidRPr="009B56C8" w:rsidRDefault="00DB78E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Dziedzic</w:t>
            </w:r>
          </w:p>
        </w:tc>
        <w:tc>
          <w:tcPr>
            <w:tcW w:w="7513" w:type="dxa"/>
          </w:tcPr>
          <w:p w14:paraId="2C6A50C3" w14:textId="77777777" w:rsidR="003E78CB" w:rsidRPr="009B56C8" w:rsidRDefault="00DB78EB" w:rsidP="00CF72CE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,,Odkrywam przyrodę” </w:t>
            </w:r>
            <w:r w:rsidR="00D64CD3" w:rsidRPr="009B56C8">
              <w:rPr>
                <w:sz w:val="23"/>
                <w:szCs w:val="23"/>
              </w:rPr>
              <w:t>program nauczania klas 4-6 Szkoła Podstawowa</w:t>
            </w:r>
          </w:p>
        </w:tc>
        <w:tc>
          <w:tcPr>
            <w:tcW w:w="2268" w:type="dxa"/>
          </w:tcPr>
          <w:p w14:paraId="05A9254E" w14:textId="77777777" w:rsidR="003E78CB" w:rsidRPr="009B56C8" w:rsidRDefault="0064358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7DF4AC43" w14:textId="77777777" w:rsidTr="00AF2025">
        <w:tc>
          <w:tcPr>
            <w:tcW w:w="709" w:type="dxa"/>
          </w:tcPr>
          <w:p w14:paraId="7FADB7A9" w14:textId="77777777" w:rsidR="00B444B8" w:rsidRPr="009B56C8" w:rsidRDefault="00B444B8" w:rsidP="00B444B8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466BD018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</w:tcPr>
          <w:p w14:paraId="311B12BE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Komisja Wychowania Katolickiego Konferencji Episkopatu Polski</w:t>
            </w:r>
          </w:p>
        </w:tc>
        <w:tc>
          <w:tcPr>
            <w:tcW w:w="7513" w:type="dxa"/>
          </w:tcPr>
          <w:p w14:paraId="76AADDAF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</w:t>
            </w:r>
            <w:r w:rsidR="00DA4F0F" w:rsidRPr="009B56C8">
              <w:rPr>
                <w:sz w:val="23"/>
                <w:szCs w:val="23"/>
              </w:rPr>
              <w:t>ram nauczania religii „Zapraszeni</w:t>
            </w:r>
            <w:r w:rsidRPr="009B56C8">
              <w:rPr>
                <w:sz w:val="23"/>
                <w:szCs w:val="23"/>
              </w:rPr>
              <w:t xml:space="preserve"> na ucztę z Panem Jezusem” </w:t>
            </w:r>
          </w:p>
        </w:tc>
        <w:tc>
          <w:tcPr>
            <w:tcW w:w="2268" w:type="dxa"/>
          </w:tcPr>
          <w:p w14:paraId="14077A8A" w14:textId="77777777" w:rsidR="00B444B8" w:rsidRPr="009B56C8" w:rsidRDefault="00B444B8" w:rsidP="00B444B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2E818605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</w:p>
    <w:p w14:paraId="39FF3513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0EA3E9C7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414C42E5" w14:textId="5A1A0AC1" w:rsidR="0064358E" w:rsidRPr="009B56C8" w:rsidRDefault="0064358E" w:rsidP="00302C3B">
      <w:pPr>
        <w:spacing w:after="0" w:line="240" w:lineRule="auto"/>
        <w:rPr>
          <w:b/>
        </w:rPr>
      </w:pPr>
    </w:p>
    <w:p w14:paraId="341B7D3C" w14:textId="1DA02896" w:rsidR="000F62E2" w:rsidRPr="009B56C8" w:rsidRDefault="000F62E2" w:rsidP="00302C3B">
      <w:pPr>
        <w:spacing w:after="0" w:line="240" w:lineRule="auto"/>
        <w:rPr>
          <w:b/>
        </w:rPr>
      </w:pPr>
    </w:p>
    <w:p w14:paraId="2441C867" w14:textId="77777777" w:rsidR="000F62E2" w:rsidRPr="009B56C8" w:rsidRDefault="000F62E2" w:rsidP="00302C3B">
      <w:pPr>
        <w:spacing w:after="0" w:line="240" w:lineRule="auto"/>
        <w:rPr>
          <w:b/>
        </w:rPr>
      </w:pPr>
    </w:p>
    <w:p w14:paraId="25AF2F99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4CC1C358" w14:textId="77777777" w:rsidR="00474526" w:rsidRPr="009B56C8" w:rsidRDefault="00474526" w:rsidP="003E78CB">
      <w:pPr>
        <w:spacing w:after="0" w:line="240" w:lineRule="auto"/>
        <w:jc w:val="center"/>
        <w:rPr>
          <w:b/>
        </w:rPr>
      </w:pPr>
    </w:p>
    <w:p w14:paraId="406FDABD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V</w:t>
      </w:r>
    </w:p>
    <w:p w14:paraId="1E276159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693"/>
        <w:gridCol w:w="7513"/>
        <w:gridCol w:w="2268"/>
      </w:tblGrid>
      <w:tr w:rsidR="009B56C8" w:rsidRPr="009B56C8" w14:paraId="54949C65" w14:textId="77777777" w:rsidTr="00AF2025">
        <w:trPr>
          <w:trHeight w:val="585"/>
        </w:trPr>
        <w:tc>
          <w:tcPr>
            <w:tcW w:w="709" w:type="dxa"/>
            <w:vAlign w:val="center"/>
          </w:tcPr>
          <w:p w14:paraId="67CE6141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14:paraId="7375F737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2693" w:type="dxa"/>
            <w:vAlign w:val="center"/>
          </w:tcPr>
          <w:p w14:paraId="0F99FBCF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513" w:type="dxa"/>
            <w:vAlign w:val="center"/>
          </w:tcPr>
          <w:p w14:paraId="215DED5F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2B681FB1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1AF6E048" w14:textId="77777777" w:rsidTr="00AF2025">
        <w:tc>
          <w:tcPr>
            <w:tcW w:w="709" w:type="dxa"/>
          </w:tcPr>
          <w:p w14:paraId="6440B963" w14:textId="77777777" w:rsidR="003E78CB" w:rsidRPr="009B56C8" w:rsidRDefault="003E78CB" w:rsidP="003E78CB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214FDFB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Muzyka</w:t>
            </w:r>
          </w:p>
        </w:tc>
        <w:tc>
          <w:tcPr>
            <w:tcW w:w="2693" w:type="dxa"/>
          </w:tcPr>
          <w:p w14:paraId="1A60590F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Monika Gromek, </w:t>
            </w:r>
          </w:p>
          <w:p w14:paraId="7D4543E0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</w:t>
            </w:r>
            <w:proofErr w:type="spellStart"/>
            <w:r w:rsidRPr="009B56C8">
              <w:rPr>
                <w:sz w:val="23"/>
                <w:szCs w:val="23"/>
              </w:rPr>
              <w:t>Kilbach</w:t>
            </w:r>
            <w:proofErr w:type="spellEnd"/>
          </w:p>
        </w:tc>
        <w:tc>
          <w:tcPr>
            <w:tcW w:w="7513" w:type="dxa"/>
          </w:tcPr>
          <w:p w14:paraId="6549E7C0" w14:textId="77777777" w:rsidR="003E78CB" w:rsidRPr="009B56C8" w:rsidRDefault="001A314C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muzyki w klasach IV-VII szkoły podstawowej „Lekcja muzyki”</w:t>
            </w:r>
          </w:p>
        </w:tc>
        <w:tc>
          <w:tcPr>
            <w:tcW w:w="2268" w:type="dxa"/>
          </w:tcPr>
          <w:p w14:paraId="5F4CA8DC" w14:textId="77777777" w:rsidR="003E78CB" w:rsidRPr="009B56C8" w:rsidRDefault="003E78CB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Jarosław Kraska</w:t>
            </w:r>
          </w:p>
        </w:tc>
      </w:tr>
      <w:tr w:rsidR="009B56C8" w:rsidRPr="009B56C8" w14:paraId="3CAE61E5" w14:textId="77777777" w:rsidTr="00AF2025">
        <w:tc>
          <w:tcPr>
            <w:tcW w:w="709" w:type="dxa"/>
          </w:tcPr>
          <w:p w14:paraId="0C06F444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1D57A79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Plastyka</w:t>
            </w:r>
          </w:p>
        </w:tc>
        <w:tc>
          <w:tcPr>
            <w:tcW w:w="2693" w:type="dxa"/>
          </w:tcPr>
          <w:p w14:paraId="75C8160C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Jadwiga Lukas, Krystyna </w:t>
            </w:r>
            <w:proofErr w:type="spellStart"/>
            <w:r w:rsidRPr="009B56C8">
              <w:rPr>
                <w:sz w:val="23"/>
                <w:szCs w:val="23"/>
              </w:rPr>
              <w:t>Onak</w:t>
            </w:r>
            <w:proofErr w:type="spellEnd"/>
            <w:r w:rsidRPr="009B56C8">
              <w:rPr>
                <w:sz w:val="23"/>
                <w:szCs w:val="23"/>
              </w:rPr>
              <w:t xml:space="preserve">, Marta </w:t>
            </w:r>
            <w:proofErr w:type="spellStart"/>
            <w:r w:rsidRPr="009B56C8">
              <w:rPr>
                <w:sz w:val="23"/>
                <w:szCs w:val="23"/>
              </w:rPr>
              <w:t>Ipczyńska</w:t>
            </w:r>
            <w:proofErr w:type="spellEnd"/>
            <w:r w:rsidRPr="009B56C8">
              <w:rPr>
                <w:sz w:val="23"/>
                <w:szCs w:val="23"/>
              </w:rPr>
              <w:t xml:space="preserve">, Natalia </w:t>
            </w:r>
            <w:proofErr w:type="spellStart"/>
            <w:r w:rsidRPr="009B56C8">
              <w:rPr>
                <w:sz w:val="23"/>
                <w:szCs w:val="23"/>
              </w:rPr>
              <w:t>Mrozkowiak</w:t>
            </w:r>
            <w:proofErr w:type="spellEnd"/>
          </w:p>
        </w:tc>
        <w:tc>
          <w:tcPr>
            <w:tcW w:w="7513" w:type="dxa"/>
          </w:tcPr>
          <w:p w14:paraId="1802BD01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plastyki w klasach 4-7 szkoły podstawowej „Do dzieła!”</w:t>
            </w:r>
          </w:p>
        </w:tc>
        <w:tc>
          <w:tcPr>
            <w:tcW w:w="2268" w:type="dxa"/>
          </w:tcPr>
          <w:p w14:paraId="3C199679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</w:tc>
      </w:tr>
      <w:tr w:rsidR="009B56C8" w:rsidRPr="009B56C8" w14:paraId="53F33BE5" w14:textId="77777777" w:rsidTr="00AF2025">
        <w:trPr>
          <w:trHeight w:val="489"/>
        </w:trPr>
        <w:tc>
          <w:tcPr>
            <w:tcW w:w="709" w:type="dxa"/>
          </w:tcPr>
          <w:p w14:paraId="08EE620A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3C33D6ED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Historia</w:t>
            </w:r>
          </w:p>
        </w:tc>
        <w:tc>
          <w:tcPr>
            <w:tcW w:w="2693" w:type="dxa"/>
          </w:tcPr>
          <w:p w14:paraId="2BC90BE7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Maćkowski</w:t>
            </w:r>
          </w:p>
        </w:tc>
        <w:tc>
          <w:tcPr>
            <w:tcW w:w="7513" w:type="dxa"/>
          </w:tcPr>
          <w:p w14:paraId="5ADA7389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„Wczoraj i dziś program nauczania historii w klasach 4-8 szkoły podstawowej </w:t>
            </w:r>
          </w:p>
        </w:tc>
        <w:tc>
          <w:tcPr>
            <w:tcW w:w="2268" w:type="dxa"/>
          </w:tcPr>
          <w:p w14:paraId="098F27B7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1C84792A" w14:textId="77777777" w:rsidTr="00AF2025">
        <w:tc>
          <w:tcPr>
            <w:tcW w:w="709" w:type="dxa"/>
          </w:tcPr>
          <w:p w14:paraId="354DA4AC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7EB32436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fizyczne</w:t>
            </w:r>
          </w:p>
        </w:tc>
        <w:tc>
          <w:tcPr>
            <w:tcW w:w="2693" w:type="dxa"/>
          </w:tcPr>
          <w:p w14:paraId="398121A1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</w:t>
            </w:r>
          </w:p>
          <w:p w14:paraId="29F3FAA0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-Piech</w:t>
            </w:r>
          </w:p>
        </w:tc>
        <w:tc>
          <w:tcPr>
            <w:tcW w:w="7513" w:type="dxa"/>
          </w:tcPr>
          <w:p w14:paraId="0FE29D80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„Czas na ruch” Program nauczania wychowania fizycznego II etap edukacyjny</w:t>
            </w:r>
          </w:p>
        </w:tc>
        <w:tc>
          <w:tcPr>
            <w:tcW w:w="2268" w:type="dxa"/>
          </w:tcPr>
          <w:p w14:paraId="03C0F505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027B1D9D" w14:textId="77777777" w:rsidTr="00AF2025">
        <w:tc>
          <w:tcPr>
            <w:tcW w:w="709" w:type="dxa"/>
          </w:tcPr>
          <w:p w14:paraId="21290A84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3E851DA7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zdrowotna</w:t>
            </w:r>
          </w:p>
        </w:tc>
        <w:tc>
          <w:tcPr>
            <w:tcW w:w="2693" w:type="dxa"/>
          </w:tcPr>
          <w:p w14:paraId="13CF763F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Przybysz</w:t>
            </w:r>
          </w:p>
        </w:tc>
        <w:tc>
          <w:tcPr>
            <w:tcW w:w="7513" w:type="dxa"/>
          </w:tcPr>
          <w:p w14:paraId="18F81BEA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,,Moje zdrowie" Program nauczania edukacji zdrowotnej w klasach IV-VI</w:t>
            </w:r>
          </w:p>
        </w:tc>
        <w:tc>
          <w:tcPr>
            <w:tcW w:w="2268" w:type="dxa"/>
          </w:tcPr>
          <w:p w14:paraId="0153AF5C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72E46CBE" w14:textId="77777777" w:rsidTr="00AF2025">
        <w:tc>
          <w:tcPr>
            <w:tcW w:w="709" w:type="dxa"/>
          </w:tcPr>
          <w:p w14:paraId="482BC490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522093F3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</w:t>
            </w:r>
          </w:p>
        </w:tc>
        <w:tc>
          <w:tcPr>
            <w:tcW w:w="2693" w:type="dxa"/>
          </w:tcPr>
          <w:p w14:paraId="46D8B562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Marcin Braun, </w:t>
            </w:r>
          </w:p>
          <w:p w14:paraId="02B33DDB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Mańkowska, Małgorzata Paszyńska</w:t>
            </w:r>
          </w:p>
        </w:tc>
        <w:tc>
          <w:tcPr>
            <w:tcW w:w="7513" w:type="dxa"/>
          </w:tcPr>
          <w:p w14:paraId="3158B873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 z kluczem. Program nauczania matematyki dla drugiego etapu edukacyjnego (klasy IV-VIII szkoły podstawowej)</w:t>
            </w:r>
          </w:p>
        </w:tc>
        <w:tc>
          <w:tcPr>
            <w:tcW w:w="2268" w:type="dxa"/>
          </w:tcPr>
          <w:p w14:paraId="33A8EEF8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435DB424" w14:textId="77777777" w:rsidTr="00AF2025">
        <w:tc>
          <w:tcPr>
            <w:tcW w:w="709" w:type="dxa"/>
          </w:tcPr>
          <w:p w14:paraId="402CAE42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D25EFEC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Informatyka</w:t>
            </w:r>
          </w:p>
        </w:tc>
        <w:tc>
          <w:tcPr>
            <w:tcW w:w="2693" w:type="dxa"/>
          </w:tcPr>
          <w:p w14:paraId="0371F154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Michał Kęska</w:t>
            </w:r>
          </w:p>
        </w:tc>
        <w:tc>
          <w:tcPr>
            <w:tcW w:w="7513" w:type="dxa"/>
          </w:tcPr>
          <w:p w14:paraId="4543C6A8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informatyki w szkole podstawowej „Lubię to!”</w:t>
            </w:r>
          </w:p>
        </w:tc>
        <w:tc>
          <w:tcPr>
            <w:tcW w:w="2268" w:type="dxa"/>
          </w:tcPr>
          <w:p w14:paraId="5428FC23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0D34D2DE" w14:textId="77777777" w:rsidTr="00AF2025">
        <w:tc>
          <w:tcPr>
            <w:tcW w:w="709" w:type="dxa"/>
          </w:tcPr>
          <w:p w14:paraId="7CD4925B" w14:textId="77777777" w:rsidR="00D80F2F" w:rsidRPr="009B56C8" w:rsidRDefault="00D80F2F" w:rsidP="00D80F2F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1FF9FA1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Technika</w:t>
            </w:r>
          </w:p>
        </w:tc>
        <w:tc>
          <w:tcPr>
            <w:tcW w:w="2693" w:type="dxa"/>
          </w:tcPr>
          <w:p w14:paraId="469B8CA0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Lech Łabęcki,</w:t>
            </w:r>
          </w:p>
          <w:p w14:paraId="586EA540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Marta Łabęcka</w:t>
            </w:r>
          </w:p>
        </w:tc>
        <w:tc>
          <w:tcPr>
            <w:tcW w:w="7513" w:type="dxa"/>
          </w:tcPr>
          <w:p w14:paraId="27C671E7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przedmiotu technika w klasach 4-6 szkoły podstawowej „Jak to działa?”</w:t>
            </w:r>
          </w:p>
        </w:tc>
        <w:tc>
          <w:tcPr>
            <w:tcW w:w="2268" w:type="dxa"/>
          </w:tcPr>
          <w:p w14:paraId="030C62BE" w14:textId="77777777" w:rsidR="00D80F2F" w:rsidRPr="009B56C8" w:rsidRDefault="00D80F2F" w:rsidP="00D80F2F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  <w:tr w:rsidR="009B56C8" w:rsidRPr="009B56C8" w14:paraId="6CF3D183" w14:textId="77777777" w:rsidTr="00AF2025">
        <w:tc>
          <w:tcPr>
            <w:tcW w:w="709" w:type="dxa"/>
          </w:tcPr>
          <w:p w14:paraId="3E8A38D6" w14:textId="77777777" w:rsidR="001A314C" w:rsidRPr="009B56C8" w:rsidRDefault="001A314C" w:rsidP="001A314C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57B33E53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polski</w:t>
            </w:r>
          </w:p>
        </w:tc>
        <w:tc>
          <w:tcPr>
            <w:tcW w:w="2693" w:type="dxa"/>
          </w:tcPr>
          <w:p w14:paraId="126AE9D8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Marlena </w:t>
            </w:r>
            <w:proofErr w:type="spellStart"/>
            <w:r w:rsidRPr="009B56C8">
              <w:rPr>
                <w:sz w:val="23"/>
                <w:szCs w:val="23"/>
              </w:rPr>
              <w:t>Derlukiewicz</w:t>
            </w:r>
            <w:proofErr w:type="spellEnd"/>
          </w:p>
        </w:tc>
        <w:tc>
          <w:tcPr>
            <w:tcW w:w="7513" w:type="dxa"/>
          </w:tcPr>
          <w:p w14:paraId="2A99C854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„Nowe Słowa na start!. ”Program nauczania ogólnego języka polskiego w klasach IV-VIII szkoły podstawowej </w:t>
            </w:r>
          </w:p>
        </w:tc>
        <w:tc>
          <w:tcPr>
            <w:tcW w:w="2268" w:type="dxa"/>
          </w:tcPr>
          <w:p w14:paraId="68A71595" w14:textId="0A1B74B7" w:rsidR="001A314C" w:rsidRPr="009B56C8" w:rsidRDefault="007C051F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Daria Dobrzyńska</w:t>
            </w:r>
          </w:p>
        </w:tc>
      </w:tr>
      <w:tr w:rsidR="009B56C8" w:rsidRPr="009B56C8" w14:paraId="676543B7" w14:textId="77777777" w:rsidTr="00AF2025">
        <w:tc>
          <w:tcPr>
            <w:tcW w:w="709" w:type="dxa"/>
          </w:tcPr>
          <w:p w14:paraId="60B98D5E" w14:textId="77777777" w:rsidR="001A314C" w:rsidRPr="009B56C8" w:rsidRDefault="001A314C" w:rsidP="001A314C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497135E0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2693" w:type="dxa"/>
          </w:tcPr>
          <w:p w14:paraId="172CAD57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Ewa Piotrowska, Tomasz Sztyber, Katarzyna Komarnicka</w:t>
            </w:r>
          </w:p>
        </w:tc>
        <w:tc>
          <w:tcPr>
            <w:tcW w:w="7513" w:type="dxa"/>
          </w:tcPr>
          <w:p w14:paraId="2802A9B7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języka angielskiego </w:t>
            </w:r>
            <w:r w:rsidRPr="009B56C8">
              <w:rPr>
                <w:rStyle w:val="markedcontent"/>
                <w:sz w:val="24"/>
                <w:szCs w:val="24"/>
              </w:rPr>
              <w:t>zgodny podstawą programową obowiązującą od 1 września 2024 r. Rozporządzenie Ministra Edukacji z dnia 28 czerwca 2024 r. dla II-ego  ETAPU EDUKACYJNEGO (szkoła podstawowa, klasy IV-VIII)</w:t>
            </w:r>
          </w:p>
        </w:tc>
        <w:tc>
          <w:tcPr>
            <w:tcW w:w="2268" w:type="dxa"/>
          </w:tcPr>
          <w:p w14:paraId="0935936C" w14:textId="77777777" w:rsidR="001A314C" w:rsidRPr="009B56C8" w:rsidRDefault="001A314C" w:rsidP="001A314C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2318597D" w14:textId="77777777" w:rsidTr="00AF2025">
        <w:tc>
          <w:tcPr>
            <w:tcW w:w="709" w:type="dxa"/>
          </w:tcPr>
          <w:p w14:paraId="32E3A723" w14:textId="77777777" w:rsidR="003955FD" w:rsidRPr="009B56C8" w:rsidRDefault="003955FD" w:rsidP="003955FD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28FB384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Biologia</w:t>
            </w:r>
          </w:p>
        </w:tc>
        <w:tc>
          <w:tcPr>
            <w:tcW w:w="2693" w:type="dxa"/>
          </w:tcPr>
          <w:p w14:paraId="3DE6CBEF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Kamila Skalska</w:t>
            </w:r>
          </w:p>
        </w:tc>
        <w:tc>
          <w:tcPr>
            <w:tcW w:w="7513" w:type="dxa"/>
          </w:tcPr>
          <w:p w14:paraId="2801F1FC" w14:textId="7A7D1C10" w:rsidR="003955FD" w:rsidRPr="009B56C8" w:rsidRDefault="00AF25A6" w:rsidP="00AF25A6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„To nasz świat. Biologia</w:t>
            </w:r>
          </w:p>
        </w:tc>
        <w:tc>
          <w:tcPr>
            <w:tcW w:w="2268" w:type="dxa"/>
          </w:tcPr>
          <w:p w14:paraId="6DAD0EA9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141E823B" w14:textId="77777777" w:rsidTr="00AF2025">
        <w:tc>
          <w:tcPr>
            <w:tcW w:w="709" w:type="dxa"/>
          </w:tcPr>
          <w:p w14:paraId="782DE00E" w14:textId="77777777" w:rsidR="003955FD" w:rsidRPr="009B56C8" w:rsidRDefault="003955FD" w:rsidP="003955FD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12F97C83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Geografia</w:t>
            </w:r>
          </w:p>
        </w:tc>
        <w:tc>
          <w:tcPr>
            <w:tcW w:w="2693" w:type="dxa"/>
          </w:tcPr>
          <w:p w14:paraId="082A7826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Maląg</w:t>
            </w:r>
          </w:p>
        </w:tc>
        <w:tc>
          <w:tcPr>
            <w:tcW w:w="7513" w:type="dxa"/>
          </w:tcPr>
          <w:p w14:paraId="762AB68B" w14:textId="3698074D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To nasz świat Geografia. Program nauczania geografii dla klasy 5-8 szkoły podstawowej </w:t>
            </w:r>
          </w:p>
        </w:tc>
        <w:tc>
          <w:tcPr>
            <w:tcW w:w="2268" w:type="dxa"/>
          </w:tcPr>
          <w:p w14:paraId="5FA9E762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549A0DCB" w14:textId="77777777" w:rsidTr="00AF2025">
        <w:tc>
          <w:tcPr>
            <w:tcW w:w="709" w:type="dxa"/>
          </w:tcPr>
          <w:p w14:paraId="7176CCED" w14:textId="77777777" w:rsidR="003955FD" w:rsidRPr="009B56C8" w:rsidRDefault="003955FD" w:rsidP="003955FD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75A0827A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2693" w:type="dxa"/>
          </w:tcPr>
          <w:p w14:paraId="29BA6F31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ks. Krzysztof Mielnicki, Elżbieta </w:t>
            </w:r>
            <w:proofErr w:type="spellStart"/>
            <w:r w:rsidRPr="009B56C8">
              <w:rPr>
                <w:sz w:val="23"/>
                <w:szCs w:val="23"/>
              </w:rPr>
              <w:t>Kondrak</w:t>
            </w:r>
            <w:proofErr w:type="spellEnd"/>
            <w:r w:rsidRPr="009B56C8">
              <w:rPr>
                <w:sz w:val="23"/>
                <w:szCs w:val="23"/>
              </w:rPr>
              <w:t xml:space="preserve">, </w:t>
            </w:r>
          </w:p>
        </w:tc>
        <w:tc>
          <w:tcPr>
            <w:tcW w:w="7513" w:type="dxa"/>
          </w:tcPr>
          <w:p w14:paraId="704881CA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religii w klasie V „Przez prawdę, piękno i dobro zdobywamy świętość” </w:t>
            </w:r>
          </w:p>
        </w:tc>
        <w:tc>
          <w:tcPr>
            <w:tcW w:w="2268" w:type="dxa"/>
          </w:tcPr>
          <w:p w14:paraId="28A81E2B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35100B19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43869C91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1E314264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62CCB664" w14:textId="0AB1DCF4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647645B2" w14:textId="285C9B54" w:rsidR="000F62E2" w:rsidRPr="009B56C8" w:rsidRDefault="000F62E2" w:rsidP="003E78CB">
      <w:pPr>
        <w:spacing w:after="0" w:line="240" w:lineRule="auto"/>
        <w:jc w:val="center"/>
        <w:rPr>
          <w:b/>
        </w:rPr>
      </w:pPr>
    </w:p>
    <w:p w14:paraId="03BF9AF2" w14:textId="77777777" w:rsidR="000F62E2" w:rsidRPr="009B56C8" w:rsidRDefault="000F62E2" w:rsidP="003E78CB">
      <w:pPr>
        <w:spacing w:after="0" w:line="240" w:lineRule="auto"/>
        <w:jc w:val="center"/>
        <w:rPr>
          <w:b/>
        </w:rPr>
      </w:pPr>
    </w:p>
    <w:p w14:paraId="627DFFC7" w14:textId="77777777" w:rsidR="003E78CB" w:rsidRPr="009B56C8" w:rsidRDefault="003E78CB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VI</w:t>
      </w:r>
    </w:p>
    <w:p w14:paraId="16CA7340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6FB41EB0" w14:textId="77777777" w:rsidR="003E78CB" w:rsidRPr="009B56C8" w:rsidRDefault="003E78CB" w:rsidP="003E78CB">
      <w:pPr>
        <w:spacing w:after="0" w:line="240" w:lineRule="auto"/>
        <w:jc w:val="center"/>
        <w:rPr>
          <w:b/>
          <w:sz w:val="8"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402"/>
        <w:gridCol w:w="6804"/>
        <w:gridCol w:w="2268"/>
      </w:tblGrid>
      <w:tr w:rsidR="009B56C8" w:rsidRPr="009B56C8" w14:paraId="0764E5B5" w14:textId="77777777" w:rsidTr="00AF2025">
        <w:trPr>
          <w:trHeight w:val="585"/>
        </w:trPr>
        <w:tc>
          <w:tcPr>
            <w:tcW w:w="709" w:type="dxa"/>
            <w:vAlign w:val="center"/>
          </w:tcPr>
          <w:p w14:paraId="6C0A27DE" w14:textId="77777777" w:rsidR="00CF72CE" w:rsidRPr="009B56C8" w:rsidRDefault="00CF72CE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14:paraId="5CA85912" w14:textId="77777777" w:rsidR="00CF72CE" w:rsidRPr="009B56C8" w:rsidRDefault="00CF72CE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3402" w:type="dxa"/>
            <w:vAlign w:val="center"/>
          </w:tcPr>
          <w:p w14:paraId="416DF742" w14:textId="77777777" w:rsidR="00CF72CE" w:rsidRPr="009B56C8" w:rsidRDefault="00CF72CE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6804" w:type="dxa"/>
            <w:vAlign w:val="center"/>
          </w:tcPr>
          <w:p w14:paraId="32B37226" w14:textId="77777777" w:rsidR="00CF72CE" w:rsidRPr="009B56C8" w:rsidRDefault="00CF72CE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292EE71C" w14:textId="77777777" w:rsidR="00CF72CE" w:rsidRPr="009B56C8" w:rsidRDefault="00CF72CE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5ED03449" w14:textId="77777777" w:rsidTr="00AF2025">
        <w:tc>
          <w:tcPr>
            <w:tcW w:w="709" w:type="dxa"/>
          </w:tcPr>
          <w:p w14:paraId="44CCFDA3" w14:textId="77777777" w:rsidR="00CF72CE" w:rsidRPr="009B56C8" w:rsidRDefault="00CF72CE" w:rsidP="00CF72C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72B287D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Muzyka</w:t>
            </w:r>
          </w:p>
        </w:tc>
        <w:tc>
          <w:tcPr>
            <w:tcW w:w="3402" w:type="dxa"/>
          </w:tcPr>
          <w:p w14:paraId="1DBD07D2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Monika Gromek, </w:t>
            </w:r>
          </w:p>
          <w:p w14:paraId="77E1D6E8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</w:t>
            </w:r>
            <w:proofErr w:type="spellStart"/>
            <w:r w:rsidRPr="009B56C8">
              <w:rPr>
                <w:sz w:val="23"/>
                <w:szCs w:val="23"/>
              </w:rPr>
              <w:t>Kilbach</w:t>
            </w:r>
            <w:proofErr w:type="spellEnd"/>
          </w:p>
        </w:tc>
        <w:tc>
          <w:tcPr>
            <w:tcW w:w="6804" w:type="dxa"/>
          </w:tcPr>
          <w:p w14:paraId="2DFE7765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muzyki w klasach IV-VII szkoły podstawowej Lekcja muzyki</w:t>
            </w:r>
          </w:p>
        </w:tc>
        <w:tc>
          <w:tcPr>
            <w:tcW w:w="2268" w:type="dxa"/>
          </w:tcPr>
          <w:p w14:paraId="163733F0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Jarosław Kraska</w:t>
            </w:r>
          </w:p>
        </w:tc>
      </w:tr>
      <w:tr w:rsidR="009B56C8" w:rsidRPr="009B56C8" w14:paraId="1DF0B125" w14:textId="77777777" w:rsidTr="00AF2025">
        <w:tc>
          <w:tcPr>
            <w:tcW w:w="709" w:type="dxa"/>
          </w:tcPr>
          <w:p w14:paraId="7472B3E6" w14:textId="77777777" w:rsidR="00CF72CE" w:rsidRPr="009B56C8" w:rsidRDefault="00CF72CE" w:rsidP="00CF72C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F6C8785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Plastyka</w:t>
            </w:r>
          </w:p>
        </w:tc>
        <w:tc>
          <w:tcPr>
            <w:tcW w:w="3402" w:type="dxa"/>
          </w:tcPr>
          <w:p w14:paraId="3197FB05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Jadwiga Lukas, Krystyna </w:t>
            </w:r>
            <w:proofErr w:type="spellStart"/>
            <w:r w:rsidRPr="009B56C8">
              <w:rPr>
                <w:sz w:val="23"/>
                <w:szCs w:val="23"/>
              </w:rPr>
              <w:t>Onak</w:t>
            </w:r>
            <w:proofErr w:type="spellEnd"/>
            <w:r w:rsidRPr="009B56C8">
              <w:rPr>
                <w:sz w:val="23"/>
                <w:szCs w:val="23"/>
              </w:rPr>
              <w:t xml:space="preserve">, Marta </w:t>
            </w:r>
            <w:proofErr w:type="spellStart"/>
            <w:r w:rsidRPr="009B56C8">
              <w:rPr>
                <w:sz w:val="23"/>
                <w:szCs w:val="23"/>
              </w:rPr>
              <w:t>Ipczyńska</w:t>
            </w:r>
            <w:proofErr w:type="spellEnd"/>
            <w:r w:rsidRPr="009B56C8">
              <w:rPr>
                <w:sz w:val="23"/>
                <w:szCs w:val="23"/>
              </w:rPr>
              <w:t xml:space="preserve">, Natalia </w:t>
            </w:r>
            <w:proofErr w:type="spellStart"/>
            <w:r w:rsidRPr="009B56C8">
              <w:rPr>
                <w:sz w:val="23"/>
                <w:szCs w:val="23"/>
              </w:rPr>
              <w:t>Mrozkowiak</w:t>
            </w:r>
            <w:proofErr w:type="spellEnd"/>
          </w:p>
        </w:tc>
        <w:tc>
          <w:tcPr>
            <w:tcW w:w="6804" w:type="dxa"/>
          </w:tcPr>
          <w:p w14:paraId="2E85B27A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plastyki w klasach 4-7 szkoły podstawowej „Do dzieła!”</w:t>
            </w:r>
          </w:p>
        </w:tc>
        <w:tc>
          <w:tcPr>
            <w:tcW w:w="2268" w:type="dxa"/>
          </w:tcPr>
          <w:p w14:paraId="5A1CCCFB" w14:textId="77777777" w:rsidR="00CF72CE" w:rsidRPr="009B56C8" w:rsidRDefault="00CF72CE" w:rsidP="002E2838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</w:tc>
      </w:tr>
      <w:tr w:rsidR="009B56C8" w:rsidRPr="009B56C8" w14:paraId="5D06ECB5" w14:textId="77777777" w:rsidTr="00AF2025">
        <w:trPr>
          <w:trHeight w:val="489"/>
        </w:trPr>
        <w:tc>
          <w:tcPr>
            <w:tcW w:w="709" w:type="dxa"/>
          </w:tcPr>
          <w:p w14:paraId="35C8AADD" w14:textId="77777777" w:rsidR="00487082" w:rsidRPr="009B56C8" w:rsidRDefault="00487082" w:rsidP="00487082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E4FB2A1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Historia</w:t>
            </w:r>
          </w:p>
        </w:tc>
        <w:tc>
          <w:tcPr>
            <w:tcW w:w="3402" w:type="dxa"/>
          </w:tcPr>
          <w:p w14:paraId="0284BC3C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Maćkowski</w:t>
            </w:r>
          </w:p>
        </w:tc>
        <w:tc>
          <w:tcPr>
            <w:tcW w:w="6804" w:type="dxa"/>
          </w:tcPr>
          <w:p w14:paraId="3935F315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„Wczoraj i dziś program nauczania historii w klasach 4-8 szkoły podstawowej </w:t>
            </w:r>
          </w:p>
        </w:tc>
        <w:tc>
          <w:tcPr>
            <w:tcW w:w="2268" w:type="dxa"/>
          </w:tcPr>
          <w:p w14:paraId="65BB49B1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1CA7FD55" w14:textId="77777777" w:rsidTr="00AF2025">
        <w:tc>
          <w:tcPr>
            <w:tcW w:w="709" w:type="dxa"/>
          </w:tcPr>
          <w:p w14:paraId="6DB3BAB0" w14:textId="77777777" w:rsidR="00487082" w:rsidRPr="009B56C8" w:rsidRDefault="00487082" w:rsidP="00487082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30DD119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fizyczne</w:t>
            </w:r>
          </w:p>
        </w:tc>
        <w:tc>
          <w:tcPr>
            <w:tcW w:w="3402" w:type="dxa"/>
          </w:tcPr>
          <w:p w14:paraId="641B79EE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</w:t>
            </w:r>
          </w:p>
          <w:p w14:paraId="0D21951A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-Piech</w:t>
            </w:r>
          </w:p>
        </w:tc>
        <w:tc>
          <w:tcPr>
            <w:tcW w:w="6804" w:type="dxa"/>
          </w:tcPr>
          <w:p w14:paraId="5C61C0AA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„Czas na ruch” Program nauczania wychowania fizycznego II etap edukacyjny</w:t>
            </w:r>
          </w:p>
        </w:tc>
        <w:tc>
          <w:tcPr>
            <w:tcW w:w="2268" w:type="dxa"/>
          </w:tcPr>
          <w:p w14:paraId="2D2918C5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4760EBDA" w14:textId="77777777" w:rsidTr="00AF2025">
        <w:tc>
          <w:tcPr>
            <w:tcW w:w="709" w:type="dxa"/>
          </w:tcPr>
          <w:p w14:paraId="73AE6F75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5F6C395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Zdrowotna</w:t>
            </w:r>
          </w:p>
        </w:tc>
        <w:tc>
          <w:tcPr>
            <w:tcW w:w="3402" w:type="dxa"/>
          </w:tcPr>
          <w:p w14:paraId="66B9EA24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Przybysz</w:t>
            </w:r>
          </w:p>
        </w:tc>
        <w:tc>
          <w:tcPr>
            <w:tcW w:w="6804" w:type="dxa"/>
          </w:tcPr>
          <w:p w14:paraId="05585E11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,,Moje zdrowie" Program nauczania edukacji zdrowotnej w klasach IV-VI</w:t>
            </w:r>
          </w:p>
        </w:tc>
        <w:tc>
          <w:tcPr>
            <w:tcW w:w="2268" w:type="dxa"/>
          </w:tcPr>
          <w:p w14:paraId="2A1D76BD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57A7F802" w14:textId="77777777" w:rsidTr="00AF2025">
        <w:tc>
          <w:tcPr>
            <w:tcW w:w="709" w:type="dxa"/>
          </w:tcPr>
          <w:p w14:paraId="6C44F710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CC71E18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</w:t>
            </w:r>
          </w:p>
        </w:tc>
        <w:tc>
          <w:tcPr>
            <w:tcW w:w="3402" w:type="dxa"/>
          </w:tcPr>
          <w:p w14:paraId="6DDA4D2B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Marcin Braun, </w:t>
            </w:r>
          </w:p>
          <w:p w14:paraId="6ACF4B47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Mańkowska, Małgorzata Paszyńska</w:t>
            </w:r>
          </w:p>
        </w:tc>
        <w:tc>
          <w:tcPr>
            <w:tcW w:w="6804" w:type="dxa"/>
          </w:tcPr>
          <w:p w14:paraId="2D87C8EC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 z kluczem. Program nauczania matematyki dla drugiego etapu edukacyjnego (klasy IV-VIII szkoły podstawowej)</w:t>
            </w:r>
          </w:p>
        </w:tc>
        <w:tc>
          <w:tcPr>
            <w:tcW w:w="2268" w:type="dxa"/>
          </w:tcPr>
          <w:p w14:paraId="4D33CF63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307BB9D1" w14:textId="77777777" w:rsidTr="00AF2025">
        <w:tc>
          <w:tcPr>
            <w:tcW w:w="709" w:type="dxa"/>
          </w:tcPr>
          <w:p w14:paraId="61E245E8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40A0C5AD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Informatyka</w:t>
            </w:r>
          </w:p>
        </w:tc>
        <w:tc>
          <w:tcPr>
            <w:tcW w:w="3402" w:type="dxa"/>
          </w:tcPr>
          <w:p w14:paraId="72CC4301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Michał Kęska</w:t>
            </w:r>
          </w:p>
        </w:tc>
        <w:tc>
          <w:tcPr>
            <w:tcW w:w="6804" w:type="dxa"/>
          </w:tcPr>
          <w:p w14:paraId="2133704E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informatyki w szkole podstawowej „Lubię to!”</w:t>
            </w:r>
          </w:p>
        </w:tc>
        <w:tc>
          <w:tcPr>
            <w:tcW w:w="2268" w:type="dxa"/>
          </w:tcPr>
          <w:p w14:paraId="4D682C63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3ADF37DF" w14:textId="77777777" w:rsidTr="00AF2025">
        <w:tc>
          <w:tcPr>
            <w:tcW w:w="709" w:type="dxa"/>
          </w:tcPr>
          <w:p w14:paraId="15945754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76E6E12B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Technika</w:t>
            </w:r>
          </w:p>
        </w:tc>
        <w:tc>
          <w:tcPr>
            <w:tcW w:w="3402" w:type="dxa"/>
          </w:tcPr>
          <w:p w14:paraId="12591C8B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Lech </w:t>
            </w:r>
            <w:proofErr w:type="spellStart"/>
            <w:r w:rsidRPr="009B56C8">
              <w:rPr>
                <w:sz w:val="23"/>
                <w:szCs w:val="23"/>
              </w:rPr>
              <w:t>Łabecki</w:t>
            </w:r>
            <w:proofErr w:type="spellEnd"/>
            <w:r w:rsidRPr="009B56C8">
              <w:rPr>
                <w:sz w:val="23"/>
                <w:szCs w:val="23"/>
              </w:rPr>
              <w:t>,</w:t>
            </w:r>
          </w:p>
          <w:p w14:paraId="7FA8C5F3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Marta </w:t>
            </w:r>
            <w:proofErr w:type="spellStart"/>
            <w:r w:rsidRPr="009B56C8">
              <w:rPr>
                <w:sz w:val="23"/>
                <w:szCs w:val="23"/>
              </w:rPr>
              <w:t>Łabecka</w:t>
            </w:r>
            <w:proofErr w:type="spellEnd"/>
          </w:p>
        </w:tc>
        <w:tc>
          <w:tcPr>
            <w:tcW w:w="6804" w:type="dxa"/>
          </w:tcPr>
          <w:p w14:paraId="08BF0A18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przedmiotu technika w klasach 4-6 szkoły podstawowej „Jak to działa?”</w:t>
            </w:r>
          </w:p>
        </w:tc>
        <w:tc>
          <w:tcPr>
            <w:tcW w:w="2268" w:type="dxa"/>
          </w:tcPr>
          <w:p w14:paraId="23F2F64A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  <w:tr w:rsidR="009B56C8" w:rsidRPr="009B56C8" w14:paraId="09FC1935" w14:textId="77777777" w:rsidTr="00AF2025">
        <w:tc>
          <w:tcPr>
            <w:tcW w:w="709" w:type="dxa"/>
          </w:tcPr>
          <w:p w14:paraId="206F2853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636AC879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polski</w:t>
            </w:r>
          </w:p>
        </w:tc>
        <w:tc>
          <w:tcPr>
            <w:tcW w:w="3402" w:type="dxa"/>
          </w:tcPr>
          <w:p w14:paraId="1299BF5F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Marlena </w:t>
            </w:r>
            <w:proofErr w:type="spellStart"/>
            <w:r w:rsidRPr="009B56C8">
              <w:rPr>
                <w:sz w:val="23"/>
                <w:szCs w:val="23"/>
              </w:rPr>
              <w:t>Derlukiewicz</w:t>
            </w:r>
            <w:proofErr w:type="spellEnd"/>
          </w:p>
        </w:tc>
        <w:tc>
          <w:tcPr>
            <w:tcW w:w="6804" w:type="dxa"/>
          </w:tcPr>
          <w:p w14:paraId="2F4F6B31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ogólnego języka polskiego w klasach IV-VIII szkoły podstawowej „Nowe Słowa na start!”</w:t>
            </w:r>
          </w:p>
        </w:tc>
        <w:tc>
          <w:tcPr>
            <w:tcW w:w="2268" w:type="dxa"/>
          </w:tcPr>
          <w:p w14:paraId="14CFFBD0" w14:textId="2FF80400" w:rsidR="00813E4A" w:rsidRPr="009B56C8" w:rsidRDefault="007C051F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Daria Dobrzyńska</w:t>
            </w:r>
          </w:p>
        </w:tc>
      </w:tr>
      <w:tr w:rsidR="009B56C8" w:rsidRPr="009B56C8" w14:paraId="571E5E3C" w14:textId="77777777" w:rsidTr="00AF2025">
        <w:tc>
          <w:tcPr>
            <w:tcW w:w="709" w:type="dxa"/>
          </w:tcPr>
          <w:p w14:paraId="275FB409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1D8A9670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3402" w:type="dxa"/>
          </w:tcPr>
          <w:p w14:paraId="68BA0001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Ewa Piotrowska, Tomasz Sztyber</w:t>
            </w:r>
          </w:p>
        </w:tc>
        <w:tc>
          <w:tcPr>
            <w:tcW w:w="6804" w:type="dxa"/>
          </w:tcPr>
          <w:p w14:paraId="429F24D8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angielskiego dla II etapu edukacyjnego (szkoła podstawowa, klasy 4-8)</w:t>
            </w:r>
          </w:p>
        </w:tc>
        <w:tc>
          <w:tcPr>
            <w:tcW w:w="2268" w:type="dxa"/>
          </w:tcPr>
          <w:p w14:paraId="6E553D52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74893E13" w14:textId="77777777" w:rsidTr="00AF2025">
        <w:tc>
          <w:tcPr>
            <w:tcW w:w="709" w:type="dxa"/>
          </w:tcPr>
          <w:p w14:paraId="43120FEB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26F98855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Biologia</w:t>
            </w:r>
          </w:p>
        </w:tc>
        <w:tc>
          <w:tcPr>
            <w:tcW w:w="3402" w:type="dxa"/>
          </w:tcPr>
          <w:p w14:paraId="4DEFF62D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Kamila Skalska</w:t>
            </w:r>
          </w:p>
        </w:tc>
        <w:tc>
          <w:tcPr>
            <w:tcW w:w="6804" w:type="dxa"/>
          </w:tcPr>
          <w:p w14:paraId="09C3F943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To nasz świat. Biologia- Program nauczania biologii dla drugiego etapu edukacyjnego (klasy V-VIII) </w:t>
            </w:r>
          </w:p>
        </w:tc>
        <w:tc>
          <w:tcPr>
            <w:tcW w:w="2268" w:type="dxa"/>
          </w:tcPr>
          <w:p w14:paraId="3E3E3BCF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29EA768E" w14:textId="77777777" w:rsidTr="00AF2025">
        <w:tc>
          <w:tcPr>
            <w:tcW w:w="709" w:type="dxa"/>
          </w:tcPr>
          <w:p w14:paraId="501F62DA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5F201A16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Geografia</w:t>
            </w:r>
          </w:p>
        </w:tc>
        <w:tc>
          <w:tcPr>
            <w:tcW w:w="3402" w:type="dxa"/>
          </w:tcPr>
          <w:p w14:paraId="6D95B679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Agnieszka Maląg</w:t>
            </w:r>
          </w:p>
          <w:p w14:paraId="23864329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70CB3177" w14:textId="015CEC6B" w:rsidR="00813E4A" w:rsidRPr="009B56C8" w:rsidRDefault="00813E4A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To nasz świat Geografia. Program nauczania geografii dla drugiego etapu edukacyjnego (klasy V-VIII szkoła podstawowa) </w:t>
            </w:r>
          </w:p>
        </w:tc>
        <w:tc>
          <w:tcPr>
            <w:tcW w:w="2268" w:type="dxa"/>
          </w:tcPr>
          <w:p w14:paraId="3E359D90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1EF3954C" w14:textId="77777777" w:rsidTr="00AF2025">
        <w:tc>
          <w:tcPr>
            <w:tcW w:w="709" w:type="dxa"/>
          </w:tcPr>
          <w:p w14:paraId="22D2E5E0" w14:textId="77777777" w:rsidR="00813E4A" w:rsidRPr="009B56C8" w:rsidRDefault="00813E4A" w:rsidP="00813E4A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14:paraId="0FC9965F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3402" w:type="dxa"/>
          </w:tcPr>
          <w:p w14:paraId="439A85BD" w14:textId="05CCE2BB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Ks</w:t>
            </w:r>
            <w:r w:rsidR="00CD6F28" w:rsidRPr="009B56C8">
              <w:rPr>
                <w:sz w:val="23"/>
                <w:szCs w:val="23"/>
              </w:rPr>
              <w:t xml:space="preserve">. dr Krzysztof Mielnicki, E. </w:t>
            </w:r>
            <w:proofErr w:type="spellStart"/>
            <w:r w:rsidR="00CD6F28" w:rsidRPr="009B56C8">
              <w:rPr>
                <w:sz w:val="23"/>
                <w:szCs w:val="23"/>
              </w:rPr>
              <w:t>Kon</w:t>
            </w:r>
            <w:r w:rsidRPr="009B56C8">
              <w:rPr>
                <w:sz w:val="23"/>
                <w:szCs w:val="23"/>
              </w:rPr>
              <w:t>drak</w:t>
            </w:r>
            <w:proofErr w:type="spellEnd"/>
          </w:p>
        </w:tc>
        <w:tc>
          <w:tcPr>
            <w:tcW w:w="6804" w:type="dxa"/>
          </w:tcPr>
          <w:p w14:paraId="7B3CD0DB" w14:textId="3C0E3706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religii w klasie VI  „Przez prawdę, pię</w:t>
            </w:r>
            <w:r w:rsidR="00CD6F28" w:rsidRPr="009B56C8">
              <w:rPr>
                <w:sz w:val="23"/>
                <w:szCs w:val="23"/>
              </w:rPr>
              <w:t>kno i dobro zdobywamy świętość”</w:t>
            </w:r>
          </w:p>
        </w:tc>
        <w:tc>
          <w:tcPr>
            <w:tcW w:w="2268" w:type="dxa"/>
          </w:tcPr>
          <w:p w14:paraId="672559D1" w14:textId="77777777" w:rsidR="00813E4A" w:rsidRPr="009B56C8" w:rsidRDefault="00813E4A" w:rsidP="00813E4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</w:tbl>
    <w:p w14:paraId="01B34D72" w14:textId="77777777" w:rsidR="00C91D33" w:rsidRPr="009B56C8" w:rsidRDefault="00C91D33" w:rsidP="003E78CB">
      <w:pPr>
        <w:spacing w:after="0" w:line="240" w:lineRule="auto"/>
        <w:jc w:val="center"/>
        <w:rPr>
          <w:b/>
        </w:rPr>
      </w:pPr>
    </w:p>
    <w:p w14:paraId="56AEB0CE" w14:textId="77777777" w:rsidR="0064358E" w:rsidRPr="009B56C8" w:rsidRDefault="0064358E" w:rsidP="003E78CB">
      <w:pPr>
        <w:spacing w:after="0" w:line="240" w:lineRule="auto"/>
        <w:jc w:val="center"/>
        <w:rPr>
          <w:b/>
        </w:rPr>
      </w:pPr>
    </w:p>
    <w:p w14:paraId="06C1B6FE" w14:textId="77777777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5095E4D2" w14:textId="68A7D695" w:rsidR="00F52121" w:rsidRPr="009B56C8" w:rsidRDefault="00F52121" w:rsidP="003E78CB">
      <w:pPr>
        <w:spacing w:after="0" w:line="240" w:lineRule="auto"/>
        <w:jc w:val="center"/>
        <w:rPr>
          <w:b/>
        </w:rPr>
      </w:pPr>
    </w:p>
    <w:p w14:paraId="09DFF377" w14:textId="6F8BCDD5" w:rsidR="000F62E2" w:rsidRPr="009B56C8" w:rsidRDefault="000F62E2" w:rsidP="003E78CB">
      <w:pPr>
        <w:spacing w:after="0" w:line="240" w:lineRule="auto"/>
        <w:jc w:val="center"/>
        <w:rPr>
          <w:b/>
        </w:rPr>
      </w:pPr>
    </w:p>
    <w:p w14:paraId="616447A8" w14:textId="5F1DEBCB" w:rsidR="000F62E2" w:rsidRPr="009B56C8" w:rsidRDefault="000F62E2" w:rsidP="003E78CB">
      <w:pPr>
        <w:spacing w:after="0" w:line="240" w:lineRule="auto"/>
        <w:jc w:val="center"/>
        <w:rPr>
          <w:b/>
        </w:rPr>
      </w:pPr>
    </w:p>
    <w:p w14:paraId="19EBBCF1" w14:textId="77777777" w:rsidR="000F62E2" w:rsidRPr="009B56C8" w:rsidRDefault="000F62E2" w:rsidP="003E78CB">
      <w:pPr>
        <w:spacing w:after="0" w:line="240" w:lineRule="auto"/>
        <w:jc w:val="center"/>
        <w:rPr>
          <w:b/>
        </w:rPr>
      </w:pPr>
    </w:p>
    <w:p w14:paraId="21782F1F" w14:textId="77777777" w:rsidR="003E78CB" w:rsidRPr="009B56C8" w:rsidRDefault="007C1F33" w:rsidP="003E78CB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VII</w:t>
      </w:r>
    </w:p>
    <w:p w14:paraId="1AB48225" w14:textId="77777777" w:rsidR="003E78CB" w:rsidRPr="009B56C8" w:rsidRDefault="003E78CB" w:rsidP="003E78CB">
      <w:pPr>
        <w:spacing w:after="0" w:line="240" w:lineRule="auto"/>
        <w:jc w:val="center"/>
        <w:rPr>
          <w:b/>
          <w:sz w:val="12"/>
        </w:rPr>
      </w:pPr>
    </w:p>
    <w:tbl>
      <w:tblPr>
        <w:tblStyle w:val="Tabela-Siatka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3402"/>
        <w:gridCol w:w="7088"/>
        <w:gridCol w:w="2268"/>
      </w:tblGrid>
      <w:tr w:rsidR="009B56C8" w:rsidRPr="009B56C8" w14:paraId="35688BE3" w14:textId="77777777" w:rsidTr="00191A73">
        <w:trPr>
          <w:trHeight w:val="585"/>
        </w:trPr>
        <w:tc>
          <w:tcPr>
            <w:tcW w:w="710" w:type="dxa"/>
            <w:vAlign w:val="center"/>
          </w:tcPr>
          <w:p w14:paraId="19F17CAB" w14:textId="77777777" w:rsidR="003E78CB" w:rsidRPr="009B56C8" w:rsidRDefault="003E78CB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14:paraId="60485A93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3402" w:type="dxa"/>
            <w:vAlign w:val="center"/>
          </w:tcPr>
          <w:p w14:paraId="52C7AAEB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7088" w:type="dxa"/>
            <w:vAlign w:val="center"/>
          </w:tcPr>
          <w:p w14:paraId="50F4DA54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5C68A400" w14:textId="77777777" w:rsidR="003E78CB" w:rsidRPr="009B56C8" w:rsidRDefault="003E78CB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6C787040" w14:textId="77777777" w:rsidTr="00191A73">
        <w:trPr>
          <w:trHeight w:val="489"/>
        </w:trPr>
        <w:tc>
          <w:tcPr>
            <w:tcW w:w="710" w:type="dxa"/>
          </w:tcPr>
          <w:p w14:paraId="06CB4EEC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409F63D7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Historia</w:t>
            </w:r>
          </w:p>
        </w:tc>
        <w:tc>
          <w:tcPr>
            <w:tcW w:w="3402" w:type="dxa"/>
          </w:tcPr>
          <w:p w14:paraId="3DC5FA1C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Maćkowski</w:t>
            </w:r>
          </w:p>
        </w:tc>
        <w:tc>
          <w:tcPr>
            <w:tcW w:w="7088" w:type="dxa"/>
          </w:tcPr>
          <w:p w14:paraId="6F18D731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„Wczoraj i dziś program nauczania historii w klasach 4-8 szkoły podstawowej </w:t>
            </w:r>
          </w:p>
        </w:tc>
        <w:tc>
          <w:tcPr>
            <w:tcW w:w="2268" w:type="dxa"/>
          </w:tcPr>
          <w:p w14:paraId="27045688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0BC8A806" w14:textId="77777777" w:rsidTr="00191A73">
        <w:trPr>
          <w:trHeight w:val="489"/>
        </w:trPr>
        <w:tc>
          <w:tcPr>
            <w:tcW w:w="710" w:type="dxa"/>
          </w:tcPr>
          <w:p w14:paraId="63774713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71EE9F9B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fizyczne</w:t>
            </w:r>
          </w:p>
        </w:tc>
        <w:tc>
          <w:tcPr>
            <w:tcW w:w="3402" w:type="dxa"/>
          </w:tcPr>
          <w:p w14:paraId="6A6DF93D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</w:t>
            </w:r>
          </w:p>
          <w:p w14:paraId="17FF83C9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-Piech</w:t>
            </w:r>
          </w:p>
        </w:tc>
        <w:tc>
          <w:tcPr>
            <w:tcW w:w="7088" w:type="dxa"/>
          </w:tcPr>
          <w:p w14:paraId="406F7BB4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„Czas na ruch” Program nauczania wychowania fizycznego II etap edukacyjny</w:t>
            </w:r>
          </w:p>
        </w:tc>
        <w:tc>
          <w:tcPr>
            <w:tcW w:w="2268" w:type="dxa"/>
          </w:tcPr>
          <w:p w14:paraId="0FE97F63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23747D2C" w14:textId="77777777" w:rsidTr="00191A73">
        <w:trPr>
          <w:trHeight w:val="489"/>
        </w:trPr>
        <w:tc>
          <w:tcPr>
            <w:tcW w:w="710" w:type="dxa"/>
          </w:tcPr>
          <w:p w14:paraId="2BE2A45B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30C7F70C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zdrowotna</w:t>
            </w:r>
          </w:p>
        </w:tc>
        <w:tc>
          <w:tcPr>
            <w:tcW w:w="3402" w:type="dxa"/>
          </w:tcPr>
          <w:p w14:paraId="025D65D9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Przybysz</w:t>
            </w:r>
          </w:p>
        </w:tc>
        <w:tc>
          <w:tcPr>
            <w:tcW w:w="7088" w:type="dxa"/>
          </w:tcPr>
          <w:p w14:paraId="5418EB2E" w14:textId="77777777" w:rsidR="00487082" w:rsidRPr="009B56C8" w:rsidRDefault="00487082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,,Nasze zdrowie” </w:t>
            </w:r>
          </w:p>
        </w:tc>
        <w:tc>
          <w:tcPr>
            <w:tcW w:w="2268" w:type="dxa"/>
          </w:tcPr>
          <w:p w14:paraId="5B032A24" w14:textId="77777777" w:rsidR="00487082" w:rsidRPr="009B56C8" w:rsidRDefault="00F17027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2C501FEF" w14:textId="77777777" w:rsidTr="00191A73">
        <w:trPr>
          <w:trHeight w:val="489"/>
        </w:trPr>
        <w:tc>
          <w:tcPr>
            <w:tcW w:w="710" w:type="dxa"/>
          </w:tcPr>
          <w:p w14:paraId="46F2CF82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6C0F95DA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</w:t>
            </w:r>
          </w:p>
        </w:tc>
        <w:tc>
          <w:tcPr>
            <w:tcW w:w="3402" w:type="dxa"/>
          </w:tcPr>
          <w:p w14:paraId="2CF4AE0E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M. Braun, A. Mańkowska, </w:t>
            </w:r>
          </w:p>
          <w:p w14:paraId="41C60B41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M. Paszyńska</w:t>
            </w:r>
          </w:p>
        </w:tc>
        <w:tc>
          <w:tcPr>
            <w:tcW w:w="7088" w:type="dxa"/>
          </w:tcPr>
          <w:p w14:paraId="65AA90FB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 z kluczem. Program nauczania matematyki dla drugiego etapu edukacyjnego (klasy IV-VIII szkoły podstawowej)</w:t>
            </w:r>
          </w:p>
        </w:tc>
        <w:tc>
          <w:tcPr>
            <w:tcW w:w="2268" w:type="dxa"/>
          </w:tcPr>
          <w:p w14:paraId="5B88DB40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351BBC23" w14:textId="77777777" w:rsidTr="00191A73">
        <w:trPr>
          <w:trHeight w:val="298"/>
        </w:trPr>
        <w:tc>
          <w:tcPr>
            <w:tcW w:w="710" w:type="dxa"/>
          </w:tcPr>
          <w:p w14:paraId="18E5ED11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47C46577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Informatyka</w:t>
            </w:r>
          </w:p>
        </w:tc>
        <w:tc>
          <w:tcPr>
            <w:tcW w:w="3402" w:type="dxa"/>
          </w:tcPr>
          <w:p w14:paraId="54755A39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Michał Kęska</w:t>
            </w:r>
          </w:p>
        </w:tc>
        <w:tc>
          <w:tcPr>
            <w:tcW w:w="7088" w:type="dxa"/>
          </w:tcPr>
          <w:p w14:paraId="35132E4D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informatyki w szkole podstawowej „Lubię to!”</w:t>
            </w:r>
          </w:p>
        </w:tc>
        <w:tc>
          <w:tcPr>
            <w:tcW w:w="2268" w:type="dxa"/>
          </w:tcPr>
          <w:p w14:paraId="3BE40189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5FC6A062" w14:textId="77777777" w:rsidTr="00191A73">
        <w:trPr>
          <w:trHeight w:val="489"/>
        </w:trPr>
        <w:tc>
          <w:tcPr>
            <w:tcW w:w="710" w:type="dxa"/>
          </w:tcPr>
          <w:p w14:paraId="040D5C9E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FA6BAF8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polski</w:t>
            </w:r>
          </w:p>
        </w:tc>
        <w:tc>
          <w:tcPr>
            <w:tcW w:w="3402" w:type="dxa"/>
          </w:tcPr>
          <w:p w14:paraId="0A5F7DF6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Marlena </w:t>
            </w:r>
            <w:proofErr w:type="spellStart"/>
            <w:r w:rsidRPr="009B56C8">
              <w:rPr>
                <w:sz w:val="23"/>
                <w:szCs w:val="23"/>
              </w:rPr>
              <w:t>Derlukiewicz</w:t>
            </w:r>
            <w:proofErr w:type="spellEnd"/>
          </w:p>
        </w:tc>
        <w:tc>
          <w:tcPr>
            <w:tcW w:w="7088" w:type="dxa"/>
          </w:tcPr>
          <w:p w14:paraId="0C6FECE2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ogólnego języka polskiego w klasach IV-VIII szkoły podstawowej „Nowe Słowa na start!”</w:t>
            </w:r>
          </w:p>
        </w:tc>
        <w:tc>
          <w:tcPr>
            <w:tcW w:w="2268" w:type="dxa"/>
          </w:tcPr>
          <w:p w14:paraId="3CDF5B84" w14:textId="17BD02C8" w:rsidR="00AA60F5" w:rsidRPr="009B56C8" w:rsidRDefault="007C051F" w:rsidP="00AA60F5">
            <w:pPr>
              <w:jc w:val="both"/>
              <w:rPr>
                <w:b/>
                <w:bCs/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Daria Dobrzyńska</w:t>
            </w:r>
          </w:p>
        </w:tc>
      </w:tr>
      <w:tr w:rsidR="009B56C8" w:rsidRPr="009B56C8" w14:paraId="37E264E6" w14:textId="77777777" w:rsidTr="00191A73">
        <w:trPr>
          <w:trHeight w:val="489"/>
        </w:trPr>
        <w:tc>
          <w:tcPr>
            <w:tcW w:w="710" w:type="dxa"/>
          </w:tcPr>
          <w:p w14:paraId="6203A9BD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4193A535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3402" w:type="dxa"/>
          </w:tcPr>
          <w:p w14:paraId="5835AB28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Ewa Piotrowska, </w:t>
            </w:r>
          </w:p>
          <w:p w14:paraId="1DF4139F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Sztyber</w:t>
            </w:r>
          </w:p>
        </w:tc>
        <w:tc>
          <w:tcPr>
            <w:tcW w:w="7088" w:type="dxa"/>
          </w:tcPr>
          <w:p w14:paraId="37A1786E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angielskiego dla II etapu edukacyjnego (szkoła podstawowa, klasy 4-8)</w:t>
            </w:r>
          </w:p>
        </w:tc>
        <w:tc>
          <w:tcPr>
            <w:tcW w:w="2268" w:type="dxa"/>
          </w:tcPr>
          <w:p w14:paraId="4895DA3E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320D2F5F" w14:textId="77777777" w:rsidTr="00191A73">
        <w:trPr>
          <w:trHeight w:val="489"/>
        </w:trPr>
        <w:tc>
          <w:tcPr>
            <w:tcW w:w="710" w:type="dxa"/>
          </w:tcPr>
          <w:p w14:paraId="0345A65F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220C43AF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Fizyka</w:t>
            </w:r>
          </w:p>
        </w:tc>
        <w:tc>
          <w:tcPr>
            <w:tcW w:w="3402" w:type="dxa"/>
          </w:tcPr>
          <w:p w14:paraId="4B8D5AC1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Francuz-Ornat, Maria </w:t>
            </w:r>
            <w:proofErr w:type="spellStart"/>
            <w:r w:rsidRPr="009B56C8">
              <w:rPr>
                <w:sz w:val="23"/>
                <w:szCs w:val="23"/>
              </w:rPr>
              <w:t>Nowotny-Różańska</w:t>
            </w:r>
            <w:proofErr w:type="spellEnd"/>
            <w:r w:rsidRPr="009B56C8">
              <w:rPr>
                <w:sz w:val="23"/>
                <w:szCs w:val="23"/>
              </w:rPr>
              <w:t>,</w:t>
            </w:r>
          </w:p>
          <w:p w14:paraId="08DF8837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Teresa Kulawik</w:t>
            </w:r>
          </w:p>
        </w:tc>
        <w:tc>
          <w:tcPr>
            <w:tcW w:w="7088" w:type="dxa"/>
          </w:tcPr>
          <w:p w14:paraId="02796141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fizyki w klasie VII Szkoły Podstawowej ,,Spotkania z fizyką”</w:t>
            </w:r>
          </w:p>
        </w:tc>
        <w:tc>
          <w:tcPr>
            <w:tcW w:w="2268" w:type="dxa"/>
          </w:tcPr>
          <w:p w14:paraId="0594A1B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Bacławska</w:t>
            </w:r>
          </w:p>
        </w:tc>
      </w:tr>
      <w:tr w:rsidR="009B56C8" w:rsidRPr="009B56C8" w14:paraId="5650D0EA" w14:textId="77777777" w:rsidTr="00191A73">
        <w:trPr>
          <w:trHeight w:val="489"/>
        </w:trPr>
        <w:tc>
          <w:tcPr>
            <w:tcW w:w="710" w:type="dxa"/>
          </w:tcPr>
          <w:p w14:paraId="3EDF0EF8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E4E04E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niemiecki</w:t>
            </w:r>
          </w:p>
        </w:tc>
        <w:tc>
          <w:tcPr>
            <w:tcW w:w="3402" w:type="dxa"/>
          </w:tcPr>
          <w:p w14:paraId="621F6BCF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Jaroszewska</w:t>
            </w:r>
          </w:p>
        </w:tc>
        <w:tc>
          <w:tcPr>
            <w:tcW w:w="7088" w:type="dxa"/>
          </w:tcPr>
          <w:p w14:paraId="6A77C621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języka niemieckiego w szkole podstawowej jako drugiego języka obcego nowożytnego (II etap edukacyjny, </w:t>
            </w:r>
            <w:r w:rsidR="00657CFD" w:rsidRPr="009B56C8">
              <w:rPr>
                <w:sz w:val="23"/>
                <w:szCs w:val="23"/>
              </w:rPr>
              <w:t>klasy VII-VIII)</w:t>
            </w:r>
          </w:p>
        </w:tc>
        <w:tc>
          <w:tcPr>
            <w:tcW w:w="2268" w:type="dxa"/>
          </w:tcPr>
          <w:p w14:paraId="0FF8C957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Zapadka</w:t>
            </w:r>
          </w:p>
        </w:tc>
      </w:tr>
      <w:tr w:rsidR="009B56C8" w:rsidRPr="009B56C8" w14:paraId="56B80A24" w14:textId="77777777" w:rsidTr="00191A73">
        <w:trPr>
          <w:trHeight w:val="489"/>
        </w:trPr>
        <w:tc>
          <w:tcPr>
            <w:tcW w:w="710" w:type="dxa"/>
          </w:tcPr>
          <w:p w14:paraId="756B97B1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3BA756B7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Geografia</w:t>
            </w:r>
          </w:p>
        </w:tc>
        <w:tc>
          <w:tcPr>
            <w:tcW w:w="3402" w:type="dxa"/>
          </w:tcPr>
          <w:p w14:paraId="1DB6763C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Ewa Maria Tuz, </w:t>
            </w:r>
          </w:p>
          <w:p w14:paraId="7BE2A7C5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Dziedzic</w:t>
            </w:r>
          </w:p>
        </w:tc>
        <w:tc>
          <w:tcPr>
            <w:tcW w:w="7088" w:type="dxa"/>
          </w:tcPr>
          <w:p w14:paraId="414B37D0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geografii dla szkoły podstawowej – Planeta Nowa</w:t>
            </w:r>
          </w:p>
        </w:tc>
        <w:tc>
          <w:tcPr>
            <w:tcW w:w="2268" w:type="dxa"/>
          </w:tcPr>
          <w:p w14:paraId="7DA8FB27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02BC56B9" w14:textId="77777777" w:rsidTr="00191A73">
        <w:trPr>
          <w:trHeight w:val="489"/>
        </w:trPr>
        <w:tc>
          <w:tcPr>
            <w:tcW w:w="710" w:type="dxa"/>
          </w:tcPr>
          <w:p w14:paraId="6D69F465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14D1C76C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Biologia</w:t>
            </w:r>
          </w:p>
        </w:tc>
        <w:tc>
          <w:tcPr>
            <w:tcW w:w="3402" w:type="dxa"/>
          </w:tcPr>
          <w:p w14:paraId="4EDC301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Kamila Skalska</w:t>
            </w:r>
          </w:p>
        </w:tc>
        <w:tc>
          <w:tcPr>
            <w:tcW w:w="7088" w:type="dxa"/>
          </w:tcPr>
          <w:p w14:paraId="702E6CA6" w14:textId="0004915C" w:rsidR="00AA60F5" w:rsidRPr="009B56C8" w:rsidRDefault="003514F9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 nasz świat. Biologia- Program nauczania biologii dla drugiego etapu edukacyjnego (klasy V-VIII)</w:t>
            </w:r>
          </w:p>
        </w:tc>
        <w:tc>
          <w:tcPr>
            <w:tcW w:w="2268" w:type="dxa"/>
          </w:tcPr>
          <w:p w14:paraId="400B0B46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1B29342A" w14:textId="77777777" w:rsidTr="00191A73">
        <w:trPr>
          <w:trHeight w:val="349"/>
        </w:trPr>
        <w:tc>
          <w:tcPr>
            <w:tcW w:w="710" w:type="dxa"/>
          </w:tcPr>
          <w:p w14:paraId="0E57A5F7" w14:textId="77777777" w:rsidR="00AA60F5" w:rsidRPr="009B56C8" w:rsidRDefault="00AA60F5" w:rsidP="00AA60F5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5386B565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Chemia</w:t>
            </w:r>
          </w:p>
        </w:tc>
        <w:tc>
          <w:tcPr>
            <w:tcW w:w="3402" w:type="dxa"/>
          </w:tcPr>
          <w:p w14:paraId="71E9CB2A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Teresa Kulawik, Maria Litwin</w:t>
            </w:r>
          </w:p>
        </w:tc>
        <w:tc>
          <w:tcPr>
            <w:tcW w:w="7088" w:type="dxa"/>
          </w:tcPr>
          <w:p w14:paraId="3124048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nauczanie chemii w klasie VII „Chemia nowej ery”</w:t>
            </w:r>
          </w:p>
        </w:tc>
        <w:tc>
          <w:tcPr>
            <w:tcW w:w="2268" w:type="dxa"/>
          </w:tcPr>
          <w:p w14:paraId="4DCF0CC1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Bacławska</w:t>
            </w:r>
          </w:p>
        </w:tc>
      </w:tr>
      <w:tr w:rsidR="009B56C8" w:rsidRPr="009B56C8" w14:paraId="13AB66BD" w14:textId="77777777" w:rsidTr="00191A73">
        <w:trPr>
          <w:trHeight w:val="489"/>
        </w:trPr>
        <w:tc>
          <w:tcPr>
            <w:tcW w:w="710" w:type="dxa"/>
          </w:tcPr>
          <w:p w14:paraId="16C2DFE4" w14:textId="77777777" w:rsidR="00AA60F5" w:rsidRPr="009B56C8" w:rsidRDefault="00AA60F5" w:rsidP="00AA60F5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13.</w:t>
            </w:r>
          </w:p>
        </w:tc>
        <w:tc>
          <w:tcPr>
            <w:tcW w:w="1984" w:type="dxa"/>
          </w:tcPr>
          <w:p w14:paraId="4D13DCE2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3402" w:type="dxa"/>
          </w:tcPr>
          <w:p w14:paraId="0E0DA6A4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Ks. dr Krzysztof Mielnicki, E. </w:t>
            </w:r>
            <w:proofErr w:type="spellStart"/>
            <w:r w:rsidRPr="009B56C8">
              <w:rPr>
                <w:sz w:val="23"/>
                <w:szCs w:val="23"/>
              </w:rPr>
              <w:t>Komdrak</w:t>
            </w:r>
            <w:proofErr w:type="spellEnd"/>
          </w:p>
        </w:tc>
        <w:tc>
          <w:tcPr>
            <w:tcW w:w="7088" w:type="dxa"/>
          </w:tcPr>
          <w:p w14:paraId="3CBEA191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religii w klasie VI  „Przez prawdę, piękno i dobro zdobywamy świętość”</w:t>
            </w:r>
          </w:p>
          <w:p w14:paraId="78491628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Nr AZ-2-02/20</w:t>
            </w:r>
          </w:p>
        </w:tc>
        <w:tc>
          <w:tcPr>
            <w:tcW w:w="2268" w:type="dxa"/>
          </w:tcPr>
          <w:p w14:paraId="26E3FE9C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  <w:tr w:rsidR="009B56C8" w:rsidRPr="009B56C8" w14:paraId="3429CFE8" w14:textId="77777777" w:rsidTr="00191A73">
        <w:trPr>
          <w:trHeight w:val="489"/>
        </w:trPr>
        <w:tc>
          <w:tcPr>
            <w:tcW w:w="710" w:type="dxa"/>
          </w:tcPr>
          <w:p w14:paraId="31911FC0" w14:textId="77777777" w:rsidR="00AA60F5" w:rsidRPr="009B56C8" w:rsidRDefault="00AA60F5" w:rsidP="00AA60F5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14.</w:t>
            </w:r>
          </w:p>
        </w:tc>
        <w:tc>
          <w:tcPr>
            <w:tcW w:w="1984" w:type="dxa"/>
          </w:tcPr>
          <w:p w14:paraId="277BE058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Doradztwo zawodowe</w:t>
            </w:r>
          </w:p>
        </w:tc>
        <w:tc>
          <w:tcPr>
            <w:tcW w:w="3402" w:type="dxa"/>
          </w:tcPr>
          <w:p w14:paraId="565A5068" w14:textId="6DCA37C0" w:rsidR="00AA60F5" w:rsidRPr="009B56C8" w:rsidRDefault="003955FD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ORE Ośrodek Doradztwa Zawodowego</w:t>
            </w:r>
          </w:p>
        </w:tc>
        <w:tc>
          <w:tcPr>
            <w:tcW w:w="7088" w:type="dxa"/>
          </w:tcPr>
          <w:p w14:paraId="61CB87B6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Przykładowy program doradztwa zawodowego dla klas VII-VIII szkoły podstawowej z proponowanym scenariuszem</w:t>
            </w:r>
          </w:p>
        </w:tc>
        <w:tc>
          <w:tcPr>
            <w:tcW w:w="2268" w:type="dxa"/>
          </w:tcPr>
          <w:p w14:paraId="58223A77" w14:textId="5C4A8095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</w:p>
        </w:tc>
      </w:tr>
      <w:tr w:rsidR="009B56C8" w:rsidRPr="009B56C8" w14:paraId="092C2D21" w14:textId="77777777" w:rsidTr="00191A73">
        <w:trPr>
          <w:trHeight w:val="489"/>
        </w:trPr>
        <w:tc>
          <w:tcPr>
            <w:tcW w:w="710" w:type="dxa"/>
          </w:tcPr>
          <w:p w14:paraId="4319C79B" w14:textId="77777777" w:rsidR="00AA60F5" w:rsidRPr="009B56C8" w:rsidRDefault="00AA60F5" w:rsidP="00AA60F5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15.</w:t>
            </w:r>
          </w:p>
        </w:tc>
        <w:tc>
          <w:tcPr>
            <w:tcW w:w="1984" w:type="dxa"/>
          </w:tcPr>
          <w:p w14:paraId="4F0B545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Plastyka</w:t>
            </w:r>
          </w:p>
        </w:tc>
        <w:tc>
          <w:tcPr>
            <w:tcW w:w="3402" w:type="dxa"/>
          </w:tcPr>
          <w:p w14:paraId="00B0191B" w14:textId="4D8825FA" w:rsidR="00AA60F5" w:rsidRPr="009B56C8" w:rsidRDefault="00E8660D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Jadwiga Lukas, Krystyna </w:t>
            </w:r>
            <w:proofErr w:type="spellStart"/>
            <w:r w:rsidRPr="009B56C8">
              <w:rPr>
                <w:sz w:val="23"/>
                <w:szCs w:val="23"/>
              </w:rPr>
              <w:t>Onak</w:t>
            </w:r>
            <w:proofErr w:type="spellEnd"/>
            <w:r w:rsidRPr="009B56C8">
              <w:rPr>
                <w:sz w:val="23"/>
                <w:szCs w:val="23"/>
              </w:rPr>
              <w:t xml:space="preserve">, Marta </w:t>
            </w:r>
            <w:proofErr w:type="spellStart"/>
            <w:r w:rsidRPr="009B56C8">
              <w:rPr>
                <w:sz w:val="23"/>
                <w:szCs w:val="23"/>
              </w:rPr>
              <w:t>Ipczyńska</w:t>
            </w:r>
            <w:proofErr w:type="spellEnd"/>
            <w:r w:rsidRPr="009B56C8">
              <w:rPr>
                <w:sz w:val="23"/>
                <w:szCs w:val="23"/>
              </w:rPr>
              <w:t xml:space="preserve">, Natalia </w:t>
            </w:r>
            <w:proofErr w:type="spellStart"/>
            <w:r w:rsidRPr="009B56C8">
              <w:rPr>
                <w:sz w:val="23"/>
                <w:szCs w:val="23"/>
              </w:rPr>
              <w:t>Mrozkowiak</w:t>
            </w:r>
            <w:proofErr w:type="spellEnd"/>
          </w:p>
        </w:tc>
        <w:tc>
          <w:tcPr>
            <w:tcW w:w="7088" w:type="dxa"/>
          </w:tcPr>
          <w:p w14:paraId="7EBFBF73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plastyki w klasach 4-7 szkoły podstawowej „Do dzieła!”</w:t>
            </w:r>
          </w:p>
        </w:tc>
        <w:tc>
          <w:tcPr>
            <w:tcW w:w="2268" w:type="dxa"/>
          </w:tcPr>
          <w:p w14:paraId="1D20AA26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Izydorczyk</w:t>
            </w:r>
          </w:p>
        </w:tc>
      </w:tr>
      <w:tr w:rsidR="009B56C8" w:rsidRPr="009B56C8" w14:paraId="4F6275E3" w14:textId="77777777" w:rsidTr="00191A73">
        <w:trPr>
          <w:trHeight w:val="489"/>
        </w:trPr>
        <w:tc>
          <w:tcPr>
            <w:tcW w:w="710" w:type="dxa"/>
          </w:tcPr>
          <w:p w14:paraId="7ECBFCBD" w14:textId="77777777" w:rsidR="00AA60F5" w:rsidRPr="009B56C8" w:rsidRDefault="00AA60F5" w:rsidP="00AA60F5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16.</w:t>
            </w:r>
          </w:p>
        </w:tc>
        <w:tc>
          <w:tcPr>
            <w:tcW w:w="1984" w:type="dxa"/>
          </w:tcPr>
          <w:p w14:paraId="72ABCFE0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Muzyka</w:t>
            </w:r>
          </w:p>
        </w:tc>
        <w:tc>
          <w:tcPr>
            <w:tcW w:w="3402" w:type="dxa"/>
          </w:tcPr>
          <w:p w14:paraId="4452AFE6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Monika Gromek, </w:t>
            </w:r>
          </w:p>
          <w:p w14:paraId="3332D735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</w:t>
            </w:r>
            <w:proofErr w:type="spellStart"/>
            <w:r w:rsidRPr="009B56C8">
              <w:rPr>
                <w:sz w:val="23"/>
                <w:szCs w:val="23"/>
              </w:rPr>
              <w:t>Kilbach</w:t>
            </w:r>
            <w:proofErr w:type="spellEnd"/>
          </w:p>
        </w:tc>
        <w:tc>
          <w:tcPr>
            <w:tcW w:w="7088" w:type="dxa"/>
          </w:tcPr>
          <w:p w14:paraId="4076DF20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muzyki w klasach IV-VII szkoły podstawowej Lekcja muzyki</w:t>
            </w:r>
          </w:p>
        </w:tc>
        <w:tc>
          <w:tcPr>
            <w:tcW w:w="2268" w:type="dxa"/>
          </w:tcPr>
          <w:p w14:paraId="2B5AA46B" w14:textId="77777777" w:rsidR="00AA60F5" w:rsidRPr="009B56C8" w:rsidRDefault="00AA60F5" w:rsidP="00AA60F5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Jarosław Kraska</w:t>
            </w:r>
          </w:p>
        </w:tc>
      </w:tr>
    </w:tbl>
    <w:p w14:paraId="0F515737" w14:textId="77777777" w:rsidR="00F52121" w:rsidRPr="009B56C8" w:rsidRDefault="00F52121" w:rsidP="00AD1726">
      <w:pPr>
        <w:spacing w:after="0" w:line="240" w:lineRule="auto"/>
        <w:jc w:val="center"/>
        <w:rPr>
          <w:b/>
        </w:rPr>
      </w:pPr>
    </w:p>
    <w:p w14:paraId="3AB0A0D0" w14:textId="77777777" w:rsidR="00C6456E" w:rsidRPr="009B56C8" w:rsidRDefault="00C6456E" w:rsidP="00AD1726">
      <w:pPr>
        <w:spacing w:after="0" w:line="240" w:lineRule="auto"/>
        <w:jc w:val="center"/>
        <w:rPr>
          <w:b/>
        </w:rPr>
      </w:pPr>
    </w:p>
    <w:p w14:paraId="3E8B92FA" w14:textId="4D972699" w:rsidR="00AD1726" w:rsidRPr="009B56C8" w:rsidRDefault="00AD1726" w:rsidP="00AD1726">
      <w:pPr>
        <w:spacing w:after="0" w:line="240" w:lineRule="auto"/>
        <w:jc w:val="center"/>
        <w:rPr>
          <w:b/>
        </w:rPr>
      </w:pPr>
      <w:r w:rsidRPr="009B56C8">
        <w:rPr>
          <w:b/>
        </w:rPr>
        <w:lastRenderedPageBreak/>
        <w:t>KLASA VIII</w:t>
      </w:r>
    </w:p>
    <w:p w14:paraId="0B924AEE" w14:textId="77777777" w:rsidR="00AD1726" w:rsidRPr="009B56C8" w:rsidRDefault="00AD1726" w:rsidP="00AD1726">
      <w:pPr>
        <w:spacing w:after="0" w:line="240" w:lineRule="auto"/>
        <w:jc w:val="center"/>
        <w:rPr>
          <w:b/>
          <w:sz w:val="12"/>
        </w:rPr>
      </w:pP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3402"/>
        <w:gridCol w:w="6804"/>
        <w:gridCol w:w="2268"/>
      </w:tblGrid>
      <w:tr w:rsidR="009B56C8" w:rsidRPr="009B56C8" w14:paraId="621B6618" w14:textId="77777777" w:rsidTr="002E2838">
        <w:trPr>
          <w:trHeight w:val="585"/>
        </w:trPr>
        <w:tc>
          <w:tcPr>
            <w:tcW w:w="710" w:type="dxa"/>
            <w:vAlign w:val="center"/>
          </w:tcPr>
          <w:p w14:paraId="0651323B" w14:textId="77777777" w:rsidR="00AD1726" w:rsidRPr="009B56C8" w:rsidRDefault="00AD1726" w:rsidP="002E2838">
            <w:pPr>
              <w:jc w:val="center"/>
              <w:rPr>
                <w:b/>
                <w:sz w:val="24"/>
                <w:szCs w:val="24"/>
              </w:rPr>
            </w:pPr>
            <w:r w:rsidRPr="009B56C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14:paraId="7400A386" w14:textId="77777777" w:rsidR="00AD1726" w:rsidRPr="009B56C8" w:rsidRDefault="00AD1726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PRZEDMIOT</w:t>
            </w:r>
          </w:p>
        </w:tc>
        <w:tc>
          <w:tcPr>
            <w:tcW w:w="3402" w:type="dxa"/>
            <w:vAlign w:val="center"/>
          </w:tcPr>
          <w:p w14:paraId="578E3E52" w14:textId="77777777" w:rsidR="00AD1726" w:rsidRPr="009B56C8" w:rsidRDefault="00AD1726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AUTORZY</w:t>
            </w:r>
          </w:p>
        </w:tc>
        <w:tc>
          <w:tcPr>
            <w:tcW w:w="6804" w:type="dxa"/>
            <w:vAlign w:val="center"/>
          </w:tcPr>
          <w:p w14:paraId="06F9A656" w14:textId="77777777" w:rsidR="00AD1726" w:rsidRPr="009B56C8" w:rsidRDefault="00AD1726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NAZWA PROGRAMU</w:t>
            </w:r>
          </w:p>
        </w:tc>
        <w:tc>
          <w:tcPr>
            <w:tcW w:w="2268" w:type="dxa"/>
            <w:vAlign w:val="center"/>
          </w:tcPr>
          <w:p w14:paraId="326EDCDA" w14:textId="77777777" w:rsidR="00AD1726" w:rsidRPr="009B56C8" w:rsidRDefault="00AD1726" w:rsidP="002E2838">
            <w:pPr>
              <w:jc w:val="center"/>
              <w:rPr>
                <w:b/>
                <w:sz w:val="24"/>
              </w:rPr>
            </w:pPr>
            <w:r w:rsidRPr="009B56C8">
              <w:rPr>
                <w:b/>
                <w:sz w:val="24"/>
              </w:rPr>
              <w:t>OSOBA REALIZUJĄCA</w:t>
            </w:r>
          </w:p>
        </w:tc>
      </w:tr>
      <w:tr w:rsidR="009B56C8" w:rsidRPr="009B56C8" w14:paraId="402FCB93" w14:textId="77777777" w:rsidTr="002E2838">
        <w:trPr>
          <w:trHeight w:val="489"/>
        </w:trPr>
        <w:tc>
          <w:tcPr>
            <w:tcW w:w="710" w:type="dxa"/>
          </w:tcPr>
          <w:p w14:paraId="50288AD3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3E628DE7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Historia</w:t>
            </w:r>
          </w:p>
        </w:tc>
        <w:tc>
          <w:tcPr>
            <w:tcW w:w="3402" w:type="dxa"/>
          </w:tcPr>
          <w:p w14:paraId="65EABB2C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Maćkowski</w:t>
            </w:r>
          </w:p>
        </w:tc>
        <w:tc>
          <w:tcPr>
            <w:tcW w:w="6804" w:type="dxa"/>
          </w:tcPr>
          <w:p w14:paraId="791B622B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„Wczoraj i dziś program nauczania historii w klasach 4-8 szkoły podstawowej </w:t>
            </w:r>
          </w:p>
        </w:tc>
        <w:tc>
          <w:tcPr>
            <w:tcW w:w="2268" w:type="dxa"/>
          </w:tcPr>
          <w:p w14:paraId="2A920DFF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59BF4442" w14:textId="77777777" w:rsidTr="002E2838">
        <w:trPr>
          <w:trHeight w:val="489"/>
        </w:trPr>
        <w:tc>
          <w:tcPr>
            <w:tcW w:w="710" w:type="dxa"/>
          </w:tcPr>
          <w:p w14:paraId="04A19B60" w14:textId="77777777" w:rsidR="00487082" w:rsidRPr="009B56C8" w:rsidRDefault="00487082" w:rsidP="00487082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46D2649A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Wychowanie fizyczne</w:t>
            </w:r>
          </w:p>
        </w:tc>
        <w:tc>
          <w:tcPr>
            <w:tcW w:w="3402" w:type="dxa"/>
          </w:tcPr>
          <w:p w14:paraId="106A40AA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Urszula Białek, </w:t>
            </w:r>
          </w:p>
          <w:p w14:paraId="573F6FA1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Joanna </w:t>
            </w:r>
            <w:proofErr w:type="spellStart"/>
            <w:r w:rsidRPr="009B56C8">
              <w:rPr>
                <w:sz w:val="23"/>
                <w:szCs w:val="23"/>
              </w:rPr>
              <w:t>Wolfart</w:t>
            </w:r>
            <w:proofErr w:type="spellEnd"/>
            <w:r w:rsidRPr="009B56C8">
              <w:rPr>
                <w:sz w:val="23"/>
                <w:szCs w:val="23"/>
              </w:rPr>
              <w:t>-Piech</w:t>
            </w:r>
          </w:p>
        </w:tc>
        <w:tc>
          <w:tcPr>
            <w:tcW w:w="6804" w:type="dxa"/>
          </w:tcPr>
          <w:p w14:paraId="37AA6455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„Czas na ruch” Program nauczania wychowania fizycznego II etap edukacyjny</w:t>
            </w:r>
          </w:p>
        </w:tc>
        <w:tc>
          <w:tcPr>
            <w:tcW w:w="2268" w:type="dxa"/>
          </w:tcPr>
          <w:p w14:paraId="1ED7D97D" w14:textId="77777777" w:rsidR="00487082" w:rsidRPr="009B56C8" w:rsidRDefault="00487082" w:rsidP="00487082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Arcichowska</w:t>
            </w:r>
          </w:p>
        </w:tc>
      </w:tr>
      <w:tr w:rsidR="009B56C8" w:rsidRPr="009B56C8" w14:paraId="66FFDA2F" w14:textId="77777777" w:rsidTr="002E2838">
        <w:trPr>
          <w:trHeight w:val="489"/>
        </w:trPr>
        <w:tc>
          <w:tcPr>
            <w:tcW w:w="710" w:type="dxa"/>
          </w:tcPr>
          <w:p w14:paraId="19AA8C7E" w14:textId="77777777" w:rsidR="00A5590A" w:rsidRPr="009B56C8" w:rsidRDefault="00A5590A" w:rsidP="00A5590A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3EDC828F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zdrowotna</w:t>
            </w:r>
          </w:p>
        </w:tc>
        <w:tc>
          <w:tcPr>
            <w:tcW w:w="3402" w:type="dxa"/>
          </w:tcPr>
          <w:p w14:paraId="2C89780D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Przybysz</w:t>
            </w:r>
          </w:p>
        </w:tc>
        <w:tc>
          <w:tcPr>
            <w:tcW w:w="6804" w:type="dxa"/>
          </w:tcPr>
          <w:p w14:paraId="30CF44DE" w14:textId="77777777" w:rsidR="00A5590A" w:rsidRPr="009B56C8" w:rsidRDefault="000334C6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Nasze zdrowie. Program nauczania edukacji zdrowotnej w klasach VII-VIII</w:t>
            </w:r>
          </w:p>
        </w:tc>
        <w:tc>
          <w:tcPr>
            <w:tcW w:w="2268" w:type="dxa"/>
          </w:tcPr>
          <w:p w14:paraId="1A91D0B1" w14:textId="77777777" w:rsidR="00A5590A" w:rsidRPr="009B56C8" w:rsidRDefault="000334C6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2E5538D2" w14:textId="77777777" w:rsidTr="002E2838">
        <w:trPr>
          <w:trHeight w:val="489"/>
        </w:trPr>
        <w:tc>
          <w:tcPr>
            <w:tcW w:w="710" w:type="dxa"/>
          </w:tcPr>
          <w:p w14:paraId="00622CA6" w14:textId="77777777" w:rsidR="00A5590A" w:rsidRPr="009B56C8" w:rsidRDefault="00A5590A" w:rsidP="00A5590A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51577B2D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</w:t>
            </w:r>
          </w:p>
        </w:tc>
        <w:tc>
          <w:tcPr>
            <w:tcW w:w="3402" w:type="dxa"/>
          </w:tcPr>
          <w:p w14:paraId="241D40E5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M. Braun, A. Mańkowska, </w:t>
            </w:r>
          </w:p>
          <w:p w14:paraId="114F675D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M. Paszyńska</w:t>
            </w:r>
          </w:p>
        </w:tc>
        <w:tc>
          <w:tcPr>
            <w:tcW w:w="6804" w:type="dxa"/>
          </w:tcPr>
          <w:p w14:paraId="2E3D09EB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Matematyka z kluczem. Program nauczania matematyki dla drugiego etapu edukacyjnego (klasy IV-VIII szkoły podstawowej)</w:t>
            </w:r>
          </w:p>
        </w:tc>
        <w:tc>
          <w:tcPr>
            <w:tcW w:w="2268" w:type="dxa"/>
          </w:tcPr>
          <w:p w14:paraId="76B23982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5C1E7731" w14:textId="77777777" w:rsidTr="002E2838">
        <w:trPr>
          <w:trHeight w:val="298"/>
        </w:trPr>
        <w:tc>
          <w:tcPr>
            <w:tcW w:w="710" w:type="dxa"/>
          </w:tcPr>
          <w:p w14:paraId="1671AF3A" w14:textId="77777777" w:rsidR="00A5590A" w:rsidRPr="009B56C8" w:rsidRDefault="00A5590A" w:rsidP="00A5590A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225BFCDE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Informatyka</w:t>
            </w:r>
          </w:p>
        </w:tc>
        <w:tc>
          <w:tcPr>
            <w:tcW w:w="3402" w:type="dxa"/>
          </w:tcPr>
          <w:p w14:paraId="3E009E59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Michał Kęska</w:t>
            </w:r>
          </w:p>
        </w:tc>
        <w:tc>
          <w:tcPr>
            <w:tcW w:w="6804" w:type="dxa"/>
          </w:tcPr>
          <w:p w14:paraId="38C7A409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informatyki w szkole podstawowej „Lubię to!”</w:t>
            </w:r>
          </w:p>
        </w:tc>
        <w:tc>
          <w:tcPr>
            <w:tcW w:w="2268" w:type="dxa"/>
          </w:tcPr>
          <w:p w14:paraId="5DECAFBB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Chorąży</w:t>
            </w:r>
          </w:p>
        </w:tc>
      </w:tr>
      <w:tr w:rsidR="009B56C8" w:rsidRPr="009B56C8" w14:paraId="2EB366B2" w14:textId="77777777" w:rsidTr="002E2838">
        <w:trPr>
          <w:trHeight w:val="489"/>
        </w:trPr>
        <w:tc>
          <w:tcPr>
            <w:tcW w:w="710" w:type="dxa"/>
          </w:tcPr>
          <w:p w14:paraId="17CF7FF9" w14:textId="77777777" w:rsidR="00A5590A" w:rsidRPr="009B56C8" w:rsidRDefault="00A5590A" w:rsidP="00A5590A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E6D3FE3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polski</w:t>
            </w:r>
          </w:p>
        </w:tc>
        <w:tc>
          <w:tcPr>
            <w:tcW w:w="3402" w:type="dxa"/>
          </w:tcPr>
          <w:p w14:paraId="1038A56F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Marlena </w:t>
            </w:r>
            <w:proofErr w:type="spellStart"/>
            <w:r w:rsidRPr="009B56C8">
              <w:rPr>
                <w:sz w:val="23"/>
                <w:szCs w:val="23"/>
              </w:rPr>
              <w:t>Derlukiewicz</w:t>
            </w:r>
            <w:proofErr w:type="spellEnd"/>
          </w:p>
        </w:tc>
        <w:tc>
          <w:tcPr>
            <w:tcW w:w="6804" w:type="dxa"/>
          </w:tcPr>
          <w:p w14:paraId="682F4F1D" w14:textId="77777777" w:rsidR="00A5590A" w:rsidRPr="009B56C8" w:rsidRDefault="00A5590A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ogólnego języka polskiego w klasach IV-VIII szkoły podstawowej „Nowe Słowa na start!”</w:t>
            </w:r>
          </w:p>
        </w:tc>
        <w:tc>
          <w:tcPr>
            <w:tcW w:w="2268" w:type="dxa"/>
          </w:tcPr>
          <w:p w14:paraId="79FB09C9" w14:textId="7AE9B8CC" w:rsidR="00A5590A" w:rsidRPr="009B56C8" w:rsidRDefault="007C051F" w:rsidP="00A5590A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Daria Dobrzyńska</w:t>
            </w:r>
          </w:p>
        </w:tc>
      </w:tr>
      <w:tr w:rsidR="009B56C8" w:rsidRPr="009B56C8" w14:paraId="751A478B" w14:textId="77777777" w:rsidTr="002E2838">
        <w:trPr>
          <w:trHeight w:val="489"/>
        </w:trPr>
        <w:tc>
          <w:tcPr>
            <w:tcW w:w="710" w:type="dxa"/>
          </w:tcPr>
          <w:p w14:paraId="33778C1D" w14:textId="77777777" w:rsidR="004872B3" w:rsidRPr="009B56C8" w:rsidRDefault="004872B3" w:rsidP="004872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C46F906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angielski</w:t>
            </w:r>
          </w:p>
        </w:tc>
        <w:tc>
          <w:tcPr>
            <w:tcW w:w="3402" w:type="dxa"/>
          </w:tcPr>
          <w:p w14:paraId="19CC0F68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Ewa Piotrowska, </w:t>
            </w:r>
          </w:p>
          <w:p w14:paraId="4477D369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Tomasz Sztyber</w:t>
            </w:r>
          </w:p>
        </w:tc>
        <w:tc>
          <w:tcPr>
            <w:tcW w:w="6804" w:type="dxa"/>
          </w:tcPr>
          <w:p w14:paraId="43F639B0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Program nauczania języka angielskiego </w:t>
            </w:r>
            <w:r w:rsidRPr="009B56C8">
              <w:rPr>
                <w:rStyle w:val="markedcontent"/>
                <w:sz w:val="24"/>
                <w:szCs w:val="24"/>
              </w:rPr>
              <w:t>zgodny podstawą programową obowiązującą od 1 września 2024 r. Rozporządzenie Ministra Edukacji z dnia 28 czerwca 2024 r. dla II-ego  ETAPU EDUKACYJNEGO (szkoła podstawowa, klasy IV-VIII)</w:t>
            </w:r>
          </w:p>
        </w:tc>
        <w:tc>
          <w:tcPr>
            <w:tcW w:w="2268" w:type="dxa"/>
          </w:tcPr>
          <w:p w14:paraId="580FE6E8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5F9C96CE" w14:textId="77777777" w:rsidTr="002E2838">
        <w:trPr>
          <w:trHeight w:val="489"/>
        </w:trPr>
        <w:tc>
          <w:tcPr>
            <w:tcW w:w="710" w:type="dxa"/>
          </w:tcPr>
          <w:p w14:paraId="0C37839B" w14:textId="77777777" w:rsidR="004872B3" w:rsidRPr="009B56C8" w:rsidRDefault="004872B3" w:rsidP="004872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48C07832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Fizyka</w:t>
            </w:r>
          </w:p>
        </w:tc>
        <w:tc>
          <w:tcPr>
            <w:tcW w:w="3402" w:type="dxa"/>
          </w:tcPr>
          <w:p w14:paraId="1ACFFA6C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Grażyna Francuz-Ornat, </w:t>
            </w:r>
          </w:p>
          <w:p w14:paraId="37C6B60F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Teresa Kulawik</w:t>
            </w:r>
          </w:p>
        </w:tc>
        <w:tc>
          <w:tcPr>
            <w:tcW w:w="6804" w:type="dxa"/>
          </w:tcPr>
          <w:p w14:paraId="5D433976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fizyki w szkole podstawowej „Spotkania z fizyką”</w:t>
            </w:r>
          </w:p>
        </w:tc>
        <w:tc>
          <w:tcPr>
            <w:tcW w:w="2268" w:type="dxa"/>
          </w:tcPr>
          <w:p w14:paraId="77003FCD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Bacławska</w:t>
            </w:r>
          </w:p>
        </w:tc>
      </w:tr>
      <w:tr w:rsidR="009B56C8" w:rsidRPr="009B56C8" w14:paraId="4E0387EA" w14:textId="77777777" w:rsidTr="002E2838">
        <w:trPr>
          <w:trHeight w:val="489"/>
        </w:trPr>
        <w:tc>
          <w:tcPr>
            <w:tcW w:w="710" w:type="dxa"/>
          </w:tcPr>
          <w:p w14:paraId="15523614" w14:textId="77777777" w:rsidR="004872B3" w:rsidRPr="009B56C8" w:rsidRDefault="004872B3" w:rsidP="004872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DF15D8F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Język niemiecki</w:t>
            </w:r>
          </w:p>
        </w:tc>
        <w:tc>
          <w:tcPr>
            <w:tcW w:w="3402" w:type="dxa"/>
          </w:tcPr>
          <w:p w14:paraId="7F9EE494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Jaroszewska</w:t>
            </w:r>
          </w:p>
        </w:tc>
        <w:tc>
          <w:tcPr>
            <w:tcW w:w="6804" w:type="dxa"/>
          </w:tcPr>
          <w:p w14:paraId="0DB3F35C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języka niemieckiego w szkole podstawowej jako drugiego języka obcego nowożytnego (II etap edukacyjny, klasy VII-VIII)</w:t>
            </w:r>
          </w:p>
        </w:tc>
        <w:tc>
          <w:tcPr>
            <w:tcW w:w="2268" w:type="dxa"/>
          </w:tcPr>
          <w:p w14:paraId="4B8BD1FC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Paulina Zapadka</w:t>
            </w:r>
          </w:p>
        </w:tc>
      </w:tr>
      <w:tr w:rsidR="009B56C8" w:rsidRPr="009B56C8" w14:paraId="3769CA11" w14:textId="77777777" w:rsidTr="002E2838">
        <w:trPr>
          <w:trHeight w:val="489"/>
        </w:trPr>
        <w:tc>
          <w:tcPr>
            <w:tcW w:w="710" w:type="dxa"/>
          </w:tcPr>
          <w:p w14:paraId="7881EDE7" w14:textId="77777777" w:rsidR="004872B3" w:rsidRPr="009B56C8" w:rsidRDefault="004872B3" w:rsidP="004872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2B90A537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Geografia</w:t>
            </w:r>
          </w:p>
        </w:tc>
        <w:tc>
          <w:tcPr>
            <w:tcW w:w="3402" w:type="dxa"/>
          </w:tcPr>
          <w:p w14:paraId="671EF0D7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Ewa Maria Tuz, </w:t>
            </w:r>
          </w:p>
          <w:p w14:paraId="290A5B59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Dziedzic</w:t>
            </w:r>
          </w:p>
        </w:tc>
        <w:tc>
          <w:tcPr>
            <w:tcW w:w="6804" w:type="dxa"/>
          </w:tcPr>
          <w:p w14:paraId="0D5F26BF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geografii dla szkoły podstawowej – Planeta Nowa</w:t>
            </w:r>
          </w:p>
        </w:tc>
        <w:tc>
          <w:tcPr>
            <w:tcW w:w="2268" w:type="dxa"/>
          </w:tcPr>
          <w:p w14:paraId="165E36D2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Monika Wilczek</w:t>
            </w:r>
          </w:p>
        </w:tc>
      </w:tr>
      <w:tr w:rsidR="009B56C8" w:rsidRPr="009B56C8" w14:paraId="03C0D88D" w14:textId="77777777" w:rsidTr="002E2838">
        <w:trPr>
          <w:trHeight w:val="489"/>
        </w:trPr>
        <w:tc>
          <w:tcPr>
            <w:tcW w:w="710" w:type="dxa"/>
          </w:tcPr>
          <w:p w14:paraId="7079B55B" w14:textId="77777777" w:rsidR="003955FD" w:rsidRPr="009B56C8" w:rsidRDefault="003955FD" w:rsidP="003955FD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082F5355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Biologia</w:t>
            </w:r>
          </w:p>
        </w:tc>
        <w:tc>
          <w:tcPr>
            <w:tcW w:w="3402" w:type="dxa"/>
          </w:tcPr>
          <w:p w14:paraId="1A9C8D51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Kamila Skalska</w:t>
            </w:r>
          </w:p>
        </w:tc>
        <w:tc>
          <w:tcPr>
            <w:tcW w:w="6804" w:type="dxa"/>
          </w:tcPr>
          <w:p w14:paraId="518F24F9" w14:textId="57A0D516" w:rsidR="003955FD" w:rsidRPr="009B56C8" w:rsidRDefault="003514F9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biologii w klasach 5-8 szkoły podstawowej „puls życia”</w:t>
            </w:r>
          </w:p>
        </w:tc>
        <w:tc>
          <w:tcPr>
            <w:tcW w:w="2268" w:type="dxa"/>
          </w:tcPr>
          <w:p w14:paraId="7B8A4D35" w14:textId="77777777" w:rsidR="003955FD" w:rsidRPr="009B56C8" w:rsidRDefault="003955FD" w:rsidP="003955FD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Iwona Bączek</w:t>
            </w:r>
          </w:p>
        </w:tc>
      </w:tr>
      <w:tr w:rsidR="009B56C8" w:rsidRPr="009B56C8" w14:paraId="58D902A5" w14:textId="77777777" w:rsidTr="002E2838">
        <w:trPr>
          <w:trHeight w:val="349"/>
        </w:trPr>
        <w:tc>
          <w:tcPr>
            <w:tcW w:w="710" w:type="dxa"/>
          </w:tcPr>
          <w:p w14:paraId="18405B16" w14:textId="77777777" w:rsidR="004872B3" w:rsidRPr="009B56C8" w:rsidRDefault="004872B3" w:rsidP="004872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4" w:type="dxa"/>
          </w:tcPr>
          <w:p w14:paraId="77F327DE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Chemia</w:t>
            </w:r>
          </w:p>
        </w:tc>
        <w:tc>
          <w:tcPr>
            <w:tcW w:w="3402" w:type="dxa"/>
          </w:tcPr>
          <w:p w14:paraId="464D576D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Teresa Kulawik, Maria Litwin</w:t>
            </w:r>
          </w:p>
        </w:tc>
        <w:tc>
          <w:tcPr>
            <w:tcW w:w="6804" w:type="dxa"/>
          </w:tcPr>
          <w:p w14:paraId="201FBA1B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„Chemia nowej ery” Program nauczania chemii w szkole podstawowej</w:t>
            </w:r>
          </w:p>
        </w:tc>
        <w:tc>
          <w:tcPr>
            <w:tcW w:w="2268" w:type="dxa"/>
          </w:tcPr>
          <w:p w14:paraId="7C33588D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Katarzyna Bacławska</w:t>
            </w:r>
          </w:p>
        </w:tc>
      </w:tr>
      <w:tr w:rsidR="009B56C8" w:rsidRPr="009B56C8" w14:paraId="268F4DE1" w14:textId="77777777" w:rsidTr="002E2838">
        <w:trPr>
          <w:trHeight w:val="489"/>
        </w:trPr>
        <w:tc>
          <w:tcPr>
            <w:tcW w:w="710" w:type="dxa"/>
          </w:tcPr>
          <w:p w14:paraId="184763AA" w14:textId="77777777" w:rsidR="004872B3" w:rsidRPr="009B56C8" w:rsidRDefault="004872B3" w:rsidP="004872B3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13.</w:t>
            </w:r>
          </w:p>
        </w:tc>
        <w:tc>
          <w:tcPr>
            <w:tcW w:w="1984" w:type="dxa"/>
          </w:tcPr>
          <w:p w14:paraId="05C71D92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Religia</w:t>
            </w:r>
          </w:p>
        </w:tc>
        <w:tc>
          <w:tcPr>
            <w:tcW w:w="3402" w:type="dxa"/>
          </w:tcPr>
          <w:p w14:paraId="42C60EFB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 xml:space="preserve">Ks. dr Krzysztof Mielnicki, E. </w:t>
            </w:r>
            <w:proofErr w:type="spellStart"/>
            <w:r w:rsidRPr="009B56C8">
              <w:rPr>
                <w:sz w:val="23"/>
                <w:szCs w:val="23"/>
              </w:rPr>
              <w:t>Komdrak</w:t>
            </w:r>
            <w:proofErr w:type="spellEnd"/>
          </w:p>
        </w:tc>
        <w:tc>
          <w:tcPr>
            <w:tcW w:w="6804" w:type="dxa"/>
          </w:tcPr>
          <w:p w14:paraId="43397BB7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religii w klasie VI  „Przez prawdę, piękno i dobro zdobywamy świętość”</w:t>
            </w:r>
          </w:p>
          <w:p w14:paraId="0F4BEEBB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Nr AZ-2-02/20</w:t>
            </w:r>
          </w:p>
        </w:tc>
        <w:tc>
          <w:tcPr>
            <w:tcW w:w="2268" w:type="dxa"/>
          </w:tcPr>
          <w:p w14:paraId="6F1227D7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Prusaczyk</w:t>
            </w:r>
          </w:p>
        </w:tc>
      </w:tr>
      <w:tr w:rsidR="009B56C8" w:rsidRPr="009B56C8" w14:paraId="43C681B1" w14:textId="77777777" w:rsidTr="002E2838">
        <w:trPr>
          <w:trHeight w:val="489"/>
        </w:trPr>
        <w:tc>
          <w:tcPr>
            <w:tcW w:w="710" w:type="dxa"/>
          </w:tcPr>
          <w:p w14:paraId="62AB846E" w14:textId="77777777" w:rsidR="004872B3" w:rsidRPr="009B56C8" w:rsidRDefault="004872B3" w:rsidP="004872B3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14.</w:t>
            </w:r>
          </w:p>
        </w:tc>
        <w:tc>
          <w:tcPr>
            <w:tcW w:w="1984" w:type="dxa"/>
          </w:tcPr>
          <w:p w14:paraId="69046C0A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Doradztwo zawodowe</w:t>
            </w:r>
          </w:p>
        </w:tc>
        <w:tc>
          <w:tcPr>
            <w:tcW w:w="3402" w:type="dxa"/>
          </w:tcPr>
          <w:p w14:paraId="69B1B40A" w14:textId="772060C2" w:rsidR="004872B3" w:rsidRPr="009B56C8" w:rsidRDefault="002052E1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ORE Ośrodek Doradztwa Zawodowego</w:t>
            </w:r>
          </w:p>
        </w:tc>
        <w:tc>
          <w:tcPr>
            <w:tcW w:w="6804" w:type="dxa"/>
          </w:tcPr>
          <w:p w14:paraId="6154DFDD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Przykładowy program doradztwa zawodowego dla klas VII-VIII szkoły podstawowej z proponowanym scenariuszem</w:t>
            </w:r>
          </w:p>
        </w:tc>
        <w:tc>
          <w:tcPr>
            <w:tcW w:w="2268" w:type="dxa"/>
          </w:tcPr>
          <w:p w14:paraId="101D0146" w14:textId="53813BCB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</w:p>
        </w:tc>
      </w:tr>
      <w:tr w:rsidR="009B56C8" w:rsidRPr="009B56C8" w14:paraId="58D50AB9" w14:textId="77777777" w:rsidTr="002E2838">
        <w:trPr>
          <w:trHeight w:val="489"/>
        </w:trPr>
        <w:tc>
          <w:tcPr>
            <w:tcW w:w="710" w:type="dxa"/>
          </w:tcPr>
          <w:p w14:paraId="316A4409" w14:textId="77777777" w:rsidR="004872B3" w:rsidRPr="009B56C8" w:rsidRDefault="004872B3" w:rsidP="004872B3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15.</w:t>
            </w:r>
          </w:p>
        </w:tc>
        <w:tc>
          <w:tcPr>
            <w:tcW w:w="1984" w:type="dxa"/>
          </w:tcPr>
          <w:p w14:paraId="54C0D3DA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Wiedza o społeczeństwie</w:t>
            </w:r>
          </w:p>
        </w:tc>
        <w:tc>
          <w:tcPr>
            <w:tcW w:w="3402" w:type="dxa"/>
          </w:tcPr>
          <w:p w14:paraId="048C3016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Barbara Furman</w:t>
            </w:r>
          </w:p>
        </w:tc>
        <w:tc>
          <w:tcPr>
            <w:tcW w:w="6804" w:type="dxa"/>
          </w:tcPr>
          <w:p w14:paraId="111D5FF6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„Dziś i jutro” program nauczania wiedzy o społeczeństwie w klasie 8</w:t>
            </w:r>
          </w:p>
        </w:tc>
        <w:tc>
          <w:tcPr>
            <w:tcW w:w="2268" w:type="dxa"/>
          </w:tcPr>
          <w:p w14:paraId="2EF71B0A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Artur Kubeł</w:t>
            </w:r>
          </w:p>
        </w:tc>
      </w:tr>
      <w:tr w:rsidR="009B56C8" w:rsidRPr="009B56C8" w14:paraId="1E67E241" w14:textId="77777777" w:rsidTr="002E2838">
        <w:trPr>
          <w:trHeight w:val="489"/>
        </w:trPr>
        <w:tc>
          <w:tcPr>
            <w:tcW w:w="710" w:type="dxa"/>
          </w:tcPr>
          <w:p w14:paraId="00094EFA" w14:textId="77777777" w:rsidR="004872B3" w:rsidRPr="009B56C8" w:rsidRDefault="004872B3" w:rsidP="004872B3">
            <w:pPr>
              <w:ind w:left="142"/>
              <w:jc w:val="center"/>
              <w:rPr>
                <w:b/>
                <w:sz w:val="23"/>
                <w:szCs w:val="23"/>
              </w:rPr>
            </w:pPr>
            <w:r w:rsidRPr="009B56C8">
              <w:rPr>
                <w:b/>
                <w:sz w:val="23"/>
                <w:szCs w:val="23"/>
              </w:rPr>
              <w:t>16.</w:t>
            </w:r>
          </w:p>
        </w:tc>
        <w:tc>
          <w:tcPr>
            <w:tcW w:w="1984" w:type="dxa"/>
          </w:tcPr>
          <w:p w14:paraId="0027724A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Edukacja dla bezpieczeństwa</w:t>
            </w:r>
          </w:p>
        </w:tc>
        <w:tc>
          <w:tcPr>
            <w:tcW w:w="3402" w:type="dxa"/>
          </w:tcPr>
          <w:p w14:paraId="04582D78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J. Słoma</w:t>
            </w:r>
          </w:p>
        </w:tc>
        <w:tc>
          <w:tcPr>
            <w:tcW w:w="6804" w:type="dxa"/>
          </w:tcPr>
          <w:p w14:paraId="45D518A6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Program nauczania edukacji dla bezpieczeństwa w szkole podstawowej „Żyję i działam bezpiecznie”</w:t>
            </w:r>
          </w:p>
        </w:tc>
        <w:tc>
          <w:tcPr>
            <w:tcW w:w="2268" w:type="dxa"/>
          </w:tcPr>
          <w:p w14:paraId="1B1F64BA" w14:textId="77777777" w:rsidR="004872B3" w:rsidRPr="009B56C8" w:rsidRDefault="004872B3" w:rsidP="004872B3">
            <w:pPr>
              <w:jc w:val="both"/>
              <w:rPr>
                <w:sz w:val="23"/>
                <w:szCs w:val="23"/>
              </w:rPr>
            </w:pPr>
            <w:r w:rsidRPr="009B56C8">
              <w:rPr>
                <w:sz w:val="23"/>
                <w:szCs w:val="23"/>
              </w:rPr>
              <w:t>Anna Pędzich</w:t>
            </w:r>
          </w:p>
        </w:tc>
      </w:tr>
    </w:tbl>
    <w:p w14:paraId="125F9150" w14:textId="77777777" w:rsidR="00DC5358" w:rsidRPr="009B56C8" w:rsidRDefault="00DC5358" w:rsidP="00DC3663"/>
    <w:sectPr w:rsidR="00DC5358" w:rsidRPr="009B56C8" w:rsidSect="002E2838">
      <w:pgSz w:w="16838" w:h="11906" w:orient="landscape"/>
      <w:pgMar w:top="567" w:right="1135" w:bottom="426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31CA9"/>
    <w:multiLevelType w:val="hybridMultilevel"/>
    <w:tmpl w:val="686205AE"/>
    <w:lvl w:ilvl="0" w:tplc="B11AC5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A5D50"/>
    <w:multiLevelType w:val="hybridMultilevel"/>
    <w:tmpl w:val="A6F6AF92"/>
    <w:lvl w:ilvl="0" w:tplc="81C29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870A9"/>
    <w:multiLevelType w:val="hybridMultilevel"/>
    <w:tmpl w:val="D10086D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2CF53F3"/>
    <w:multiLevelType w:val="hybridMultilevel"/>
    <w:tmpl w:val="D10086D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1CC47C1"/>
    <w:multiLevelType w:val="hybridMultilevel"/>
    <w:tmpl w:val="8506BA22"/>
    <w:lvl w:ilvl="0" w:tplc="2DB4A5F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C7E5B"/>
    <w:multiLevelType w:val="hybridMultilevel"/>
    <w:tmpl w:val="EB3E6BA4"/>
    <w:lvl w:ilvl="0" w:tplc="FFAAD1B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916A5"/>
    <w:multiLevelType w:val="hybridMultilevel"/>
    <w:tmpl w:val="D10086D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78CB"/>
    <w:rsid w:val="000052AE"/>
    <w:rsid w:val="00005564"/>
    <w:rsid w:val="000334C6"/>
    <w:rsid w:val="00034C3F"/>
    <w:rsid w:val="000423F8"/>
    <w:rsid w:val="000561FD"/>
    <w:rsid w:val="00061810"/>
    <w:rsid w:val="0007369D"/>
    <w:rsid w:val="00083DF7"/>
    <w:rsid w:val="0009545A"/>
    <w:rsid w:val="000E2A4E"/>
    <w:rsid w:val="000F62E2"/>
    <w:rsid w:val="0012480F"/>
    <w:rsid w:val="00143684"/>
    <w:rsid w:val="00191A73"/>
    <w:rsid w:val="00193F95"/>
    <w:rsid w:val="001A314C"/>
    <w:rsid w:val="001A4DA7"/>
    <w:rsid w:val="001A6F78"/>
    <w:rsid w:val="002052E1"/>
    <w:rsid w:val="00206061"/>
    <w:rsid w:val="0022158E"/>
    <w:rsid w:val="0026417A"/>
    <w:rsid w:val="002E2838"/>
    <w:rsid w:val="00301495"/>
    <w:rsid w:val="003015E2"/>
    <w:rsid w:val="00302C3B"/>
    <w:rsid w:val="00302EDD"/>
    <w:rsid w:val="003514F9"/>
    <w:rsid w:val="00385C0C"/>
    <w:rsid w:val="003955FD"/>
    <w:rsid w:val="003A3469"/>
    <w:rsid w:val="003E78CB"/>
    <w:rsid w:val="004025D7"/>
    <w:rsid w:val="00412D3C"/>
    <w:rsid w:val="00416317"/>
    <w:rsid w:val="004301AD"/>
    <w:rsid w:val="00440BEC"/>
    <w:rsid w:val="004515B6"/>
    <w:rsid w:val="0047367E"/>
    <w:rsid w:val="00474526"/>
    <w:rsid w:val="00474ADF"/>
    <w:rsid w:val="00487082"/>
    <w:rsid w:val="004872B3"/>
    <w:rsid w:val="004948D6"/>
    <w:rsid w:val="004A6FC2"/>
    <w:rsid w:val="004B2A17"/>
    <w:rsid w:val="004B37D5"/>
    <w:rsid w:val="004C6851"/>
    <w:rsid w:val="004D29B7"/>
    <w:rsid w:val="004D59DA"/>
    <w:rsid w:val="004E6B1D"/>
    <w:rsid w:val="005038B9"/>
    <w:rsid w:val="00544B9C"/>
    <w:rsid w:val="005457E2"/>
    <w:rsid w:val="00547D7B"/>
    <w:rsid w:val="0057336E"/>
    <w:rsid w:val="00573964"/>
    <w:rsid w:val="00574084"/>
    <w:rsid w:val="00585FC4"/>
    <w:rsid w:val="00586ADA"/>
    <w:rsid w:val="0059259E"/>
    <w:rsid w:val="00595370"/>
    <w:rsid w:val="005D13F2"/>
    <w:rsid w:val="005E2AF9"/>
    <w:rsid w:val="005F10CB"/>
    <w:rsid w:val="006018B2"/>
    <w:rsid w:val="006060AB"/>
    <w:rsid w:val="00611DE8"/>
    <w:rsid w:val="0064358E"/>
    <w:rsid w:val="0065667B"/>
    <w:rsid w:val="00657CFD"/>
    <w:rsid w:val="006631D4"/>
    <w:rsid w:val="0067059A"/>
    <w:rsid w:val="006D044C"/>
    <w:rsid w:val="006D5F3A"/>
    <w:rsid w:val="006E5B81"/>
    <w:rsid w:val="007115C8"/>
    <w:rsid w:val="00721CD3"/>
    <w:rsid w:val="00730A08"/>
    <w:rsid w:val="00760C31"/>
    <w:rsid w:val="007835F6"/>
    <w:rsid w:val="00795AAA"/>
    <w:rsid w:val="007A6CCF"/>
    <w:rsid w:val="007A78C5"/>
    <w:rsid w:val="007C051F"/>
    <w:rsid w:val="007C1AB5"/>
    <w:rsid w:val="007C1F33"/>
    <w:rsid w:val="007C22DA"/>
    <w:rsid w:val="007C2C12"/>
    <w:rsid w:val="007E2A7F"/>
    <w:rsid w:val="007F3C92"/>
    <w:rsid w:val="00813E4A"/>
    <w:rsid w:val="00824370"/>
    <w:rsid w:val="008354ED"/>
    <w:rsid w:val="00842864"/>
    <w:rsid w:val="00890F0A"/>
    <w:rsid w:val="008A361C"/>
    <w:rsid w:val="008E73C0"/>
    <w:rsid w:val="00961434"/>
    <w:rsid w:val="009856A6"/>
    <w:rsid w:val="009911E9"/>
    <w:rsid w:val="0099504C"/>
    <w:rsid w:val="009B415C"/>
    <w:rsid w:val="009B479F"/>
    <w:rsid w:val="009B56C8"/>
    <w:rsid w:val="009C53A8"/>
    <w:rsid w:val="009C6853"/>
    <w:rsid w:val="00A036E9"/>
    <w:rsid w:val="00A07355"/>
    <w:rsid w:val="00A270EB"/>
    <w:rsid w:val="00A315B4"/>
    <w:rsid w:val="00A3710B"/>
    <w:rsid w:val="00A5590A"/>
    <w:rsid w:val="00AA27DD"/>
    <w:rsid w:val="00AA60F5"/>
    <w:rsid w:val="00AB4513"/>
    <w:rsid w:val="00AD1726"/>
    <w:rsid w:val="00AE2793"/>
    <w:rsid w:val="00AF2025"/>
    <w:rsid w:val="00AF25A6"/>
    <w:rsid w:val="00AF4E0E"/>
    <w:rsid w:val="00B00CB0"/>
    <w:rsid w:val="00B25316"/>
    <w:rsid w:val="00B31DF2"/>
    <w:rsid w:val="00B36FE0"/>
    <w:rsid w:val="00B4183E"/>
    <w:rsid w:val="00B444B8"/>
    <w:rsid w:val="00B52C03"/>
    <w:rsid w:val="00B94F87"/>
    <w:rsid w:val="00BB1DEF"/>
    <w:rsid w:val="00BB22B1"/>
    <w:rsid w:val="00BC68D5"/>
    <w:rsid w:val="00BC7C51"/>
    <w:rsid w:val="00C06091"/>
    <w:rsid w:val="00C110D7"/>
    <w:rsid w:val="00C133CF"/>
    <w:rsid w:val="00C40AB4"/>
    <w:rsid w:val="00C40CB7"/>
    <w:rsid w:val="00C56BA6"/>
    <w:rsid w:val="00C6456E"/>
    <w:rsid w:val="00C649F7"/>
    <w:rsid w:val="00C67314"/>
    <w:rsid w:val="00C9038F"/>
    <w:rsid w:val="00C91D33"/>
    <w:rsid w:val="00C9520E"/>
    <w:rsid w:val="00C977CA"/>
    <w:rsid w:val="00CC0122"/>
    <w:rsid w:val="00CD6F28"/>
    <w:rsid w:val="00CE7022"/>
    <w:rsid w:val="00CF72CE"/>
    <w:rsid w:val="00D00B99"/>
    <w:rsid w:val="00D0353C"/>
    <w:rsid w:val="00D24B44"/>
    <w:rsid w:val="00D36A76"/>
    <w:rsid w:val="00D56051"/>
    <w:rsid w:val="00D64CD3"/>
    <w:rsid w:val="00D7083E"/>
    <w:rsid w:val="00D70D22"/>
    <w:rsid w:val="00D80F2F"/>
    <w:rsid w:val="00D81D34"/>
    <w:rsid w:val="00D94EAD"/>
    <w:rsid w:val="00DA4F0F"/>
    <w:rsid w:val="00DB78EB"/>
    <w:rsid w:val="00DC3663"/>
    <w:rsid w:val="00DC5358"/>
    <w:rsid w:val="00DD6B65"/>
    <w:rsid w:val="00DF2611"/>
    <w:rsid w:val="00DF295D"/>
    <w:rsid w:val="00DF523A"/>
    <w:rsid w:val="00E221CE"/>
    <w:rsid w:val="00E27BC5"/>
    <w:rsid w:val="00E53C20"/>
    <w:rsid w:val="00E55A4A"/>
    <w:rsid w:val="00E8660D"/>
    <w:rsid w:val="00EC47FD"/>
    <w:rsid w:val="00F17027"/>
    <w:rsid w:val="00F20814"/>
    <w:rsid w:val="00F33BE4"/>
    <w:rsid w:val="00F52121"/>
    <w:rsid w:val="00F52E94"/>
    <w:rsid w:val="00F60138"/>
    <w:rsid w:val="00F91C18"/>
    <w:rsid w:val="00FA60A4"/>
    <w:rsid w:val="00FE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7EBE2"/>
  <w15:docId w15:val="{A90E517A-8841-411C-8883-5F0A4210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78CB"/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78CB"/>
    <w:pPr>
      <w:ind w:left="720"/>
      <w:contextualSpacing/>
    </w:pPr>
  </w:style>
  <w:style w:type="table" w:styleId="Tabela-Siatka">
    <w:name w:val="Table Grid"/>
    <w:basedOn w:val="Standardowy"/>
    <w:uiPriority w:val="59"/>
    <w:rsid w:val="003E78CB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E2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9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7C1AB5"/>
  </w:style>
  <w:style w:type="paragraph" w:styleId="NormalnyWeb">
    <w:name w:val="Normal (Web)"/>
    <w:basedOn w:val="Normalny"/>
    <w:uiPriority w:val="99"/>
    <w:unhideWhenUsed/>
    <w:rsid w:val="00B444B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D2495-8EDF-4AE7-ACEC-C173E11A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</Pages>
  <Words>2031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Admin</cp:lastModifiedBy>
  <cp:revision>128</cp:revision>
  <cp:lastPrinted>2026-09-10T09:35:00Z</cp:lastPrinted>
  <dcterms:created xsi:type="dcterms:W3CDTF">2022-09-07T14:15:00Z</dcterms:created>
  <dcterms:modified xsi:type="dcterms:W3CDTF">2026-09-10T09:35:00Z</dcterms:modified>
</cp:coreProperties>
</file>